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215CD" w14:textId="77777777" w:rsidR="00831287" w:rsidRDefault="00831287" w:rsidP="002773B1">
      <w:pPr>
        <w:tabs>
          <w:tab w:val="left" w:pos="7417"/>
        </w:tabs>
        <w:spacing w:after="0" w:line="240" w:lineRule="auto"/>
        <w:contextualSpacing/>
        <w:jc w:val="both"/>
      </w:pPr>
    </w:p>
    <w:p w14:paraId="7B915443" w14:textId="55D5A751" w:rsidR="00D10160" w:rsidRPr="00EB6FDC" w:rsidRDefault="00000000" w:rsidP="002773B1">
      <w:pPr>
        <w:tabs>
          <w:tab w:val="left" w:pos="7417"/>
        </w:tabs>
        <w:spacing w:after="0" w:line="240" w:lineRule="auto"/>
        <w:contextualSpacing/>
        <w:jc w:val="both"/>
        <w:rPr>
          <w:b/>
          <w:bCs/>
        </w:rPr>
      </w:pPr>
      <w:sdt>
        <w:sdtPr>
          <w:rPr>
            <w:b/>
            <w:bCs/>
          </w:rPr>
          <w:id w:val="-1784567536"/>
          <w:placeholder>
            <w:docPart w:val="E03D8B9C13C049FBB4EBF94CDE140B0C"/>
          </w:placeholder>
          <w:showingPlcHdr/>
        </w:sdtPr>
        <w:sdtContent>
          <w:r w:rsidR="00EB6FDC" w:rsidRPr="00EB6FDC">
            <w:rPr>
              <w:rStyle w:val="Textodelmarcadordeposicin"/>
              <w:b/>
              <w:bCs/>
              <w:color w:val="000000" w:themeColor="text1"/>
              <w:sz w:val="24"/>
              <w:szCs w:val="24"/>
            </w:rPr>
            <w:t>NOMBRE DEL PROYECTO</w:t>
          </w:r>
        </w:sdtContent>
      </w:sdt>
      <w:r w:rsidR="0095349E" w:rsidRPr="00555380">
        <w:rPr>
          <w:b/>
          <w:bCs/>
        </w:rPr>
        <w:fldChar w:fldCharType="begin"/>
      </w:r>
      <w:r w:rsidR="0095349E" w:rsidRPr="00EB6FDC">
        <w:rPr>
          <w:b/>
          <w:bCs/>
        </w:rPr>
        <w:instrText xml:space="preserve"> COMMENTS  \* FirstCap  \* MERGEFORMAT </w:instrText>
      </w:r>
      <w:r w:rsidR="0095349E" w:rsidRPr="00555380">
        <w:rPr>
          <w:b/>
          <w:bCs/>
        </w:rPr>
        <w:fldChar w:fldCharType="end"/>
      </w:r>
    </w:p>
    <w:p w14:paraId="115A9630" w14:textId="587C9377" w:rsidR="00D10160" w:rsidRPr="00EB6FDC" w:rsidRDefault="005279CD" w:rsidP="00D10160">
      <w:pPr>
        <w:tabs>
          <w:tab w:val="center" w:pos="4419"/>
        </w:tabs>
        <w:spacing w:after="0" w:line="240" w:lineRule="auto"/>
        <w:contextualSpacing/>
        <w:jc w:val="both"/>
      </w:pPr>
      <w:r>
        <w:rPr>
          <w:noProof/>
          <w:lang w:eastAsia="es-CL"/>
        </w:rPr>
        <mc:AlternateContent>
          <mc:Choice Requires="wps">
            <w:drawing>
              <wp:anchor distT="4294967295" distB="4294967295" distL="114300" distR="114300" simplePos="0" relativeHeight="251704320" behindDoc="0" locked="0" layoutInCell="1" allowOverlap="1" wp14:anchorId="275BE163" wp14:editId="7B35C2BC">
                <wp:simplePos x="0" y="0"/>
                <wp:positionH relativeFrom="column">
                  <wp:posOffset>-4445</wp:posOffset>
                </wp:positionH>
                <wp:positionV relativeFrom="paragraph">
                  <wp:posOffset>76200</wp:posOffset>
                </wp:positionV>
                <wp:extent cx="5866765" cy="0"/>
                <wp:effectExtent l="17145" t="13970" r="12065" b="14605"/>
                <wp:wrapNone/>
                <wp:docPr id="1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6765" cy="0"/>
                        </a:xfrm>
                        <a:prstGeom prst="straightConnector1">
                          <a:avLst/>
                        </a:prstGeom>
                        <a:noFill/>
                        <a:ln w="1587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5C54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6" o:spid="_x0000_s1026" type="#_x0000_t32" style="position:absolute;margin-left:-.35pt;margin-top:6pt;width:461.95pt;height:0;z-index:2517043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" strokeweight="1.25pt">
                <v:stroke dashstyle="1 1" endcap="round"/>
              </v:shape>
            </w:pict>
          </mc:Fallback>
        </mc:AlternateContent>
      </w:r>
    </w:p>
    <w:p w14:paraId="51F127BA" w14:textId="3F34E8DF" w:rsidR="00DB21CE" w:rsidRPr="00EB6FDC" w:rsidRDefault="00537EF1" w:rsidP="00D67BAF">
      <w:pPr>
        <w:tabs>
          <w:tab w:val="left" w:pos="2977"/>
        </w:tabs>
        <w:spacing w:after="0" w:line="240" w:lineRule="auto"/>
        <w:contextualSpacing/>
        <w:jc w:val="both"/>
      </w:pPr>
      <w:r w:rsidRPr="00EB6FDC">
        <w:rPr>
          <w:b/>
        </w:rPr>
        <w:t>SOLICITANTE</w:t>
      </w:r>
      <w:r w:rsidR="00E85474" w:rsidRPr="00EB6FDC">
        <w:t>:</w:t>
      </w:r>
      <w:r w:rsidR="00D67BAF" w:rsidRPr="00EB6FDC">
        <w:tab/>
      </w:r>
      <w:r w:rsidR="00D67BAF" w:rsidRPr="00EB6FDC">
        <w:tab/>
      </w:r>
      <w:sdt>
        <w:sdtPr>
          <w:rPr>
            <w:lang w:val="es-ES"/>
          </w:rPr>
          <w:id w:val="1899325855"/>
          <w:placeholder>
            <w:docPart w:val="E7883B5E394B4F5EBC0EA088287A1FAE"/>
          </w:placeholder>
          <w:showingPlcHdr/>
          <w:text/>
        </w:sdtPr>
        <w:sdtContent>
          <w:r w:rsidR="000E255F" w:rsidRPr="009468DB">
            <w:rPr>
              <w:rStyle w:val="Textodelmarcadordeposicin"/>
              <w:color w:val="000000" w:themeColor="text1"/>
            </w:rPr>
            <w:t>Nombre del solicitante</w:t>
          </w:r>
        </w:sdtContent>
      </w:sdt>
    </w:p>
    <w:p w14:paraId="2B8DFAE4" w14:textId="4A1B25C7" w:rsidR="00DB21CE" w:rsidRPr="00EB6FDC" w:rsidRDefault="00D67BAF" w:rsidP="00D67BAF">
      <w:pPr>
        <w:tabs>
          <w:tab w:val="center" w:pos="2835"/>
        </w:tabs>
        <w:spacing w:line="240" w:lineRule="auto"/>
        <w:contextualSpacing/>
        <w:jc w:val="both"/>
      </w:pPr>
      <w:r w:rsidRPr="00EB6FDC">
        <w:rPr>
          <w:b/>
        </w:rPr>
        <w:tab/>
      </w:r>
      <w:r w:rsidRPr="00EB6FDC">
        <w:rPr>
          <w:b/>
        </w:rPr>
        <w:tab/>
      </w:r>
      <w:r w:rsidRPr="00EB6FDC">
        <w:rPr>
          <w:b/>
        </w:rPr>
        <w:tab/>
      </w:r>
      <w:sdt>
        <w:sdtPr>
          <w:rPr>
            <w:b/>
            <w:lang w:val="es-ES"/>
          </w:rPr>
          <w:id w:val="177319958"/>
          <w:placeholder>
            <w:docPart w:val="4A8733D0BFF945A289E46E305481CFF5"/>
          </w:placeholder>
          <w:showingPlcHdr/>
          <w:text/>
        </w:sdtPr>
        <w:sdtContent>
          <w:r w:rsidR="000E255F" w:rsidRPr="00555380">
            <w:rPr>
              <w:rStyle w:val="Textodelmarcadordeposicin"/>
              <w:b/>
              <w:bCs/>
              <w:color w:val="auto"/>
            </w:rPr>
            <w:t xml:space="preserve">Nombre de la </w:t>
          </w:r>
          <w:r w:rsidR="009468DB" w:rsidRPr="00555380">
            <w:rPr>
              <w:rStyle w:val="Textodelmarcadordeposicin"/>
              <w:b/>
              <w:bCs/>
              <w:color w:val="auto"/>
            </w:rPr>
            <w:t xml:space="preserve">Institución, </w:t>
          </w:r>
          <w:r w:rsidR="000E255F" w:rsidRPr="00555380">
            <w:rPr>
              <w:rStyle w:val="Textodelmarcadordeposicin"/>
              <w:b/>
              <w:bCs/>
              <w:color w:val="auto"/>
            </w:rPr>
            <w:t>Parroquia, Congregación, etc.</w:t>
          </w:r>
        </w:sdtContent>
      </w:sdt>
    </w:p>
    <w:p w14:paraId="00DEBB06" w14:textId="7C496FD5" w:rsidR="00A1609D" w:rsidRPr="00EB6FDC" w:rsidRDefault="00000000" w:rsidP="00A1609D">
      <w:pPr>
        <w:tabs>
          <w:tab w:val="center" w:pos="2835"/>
        </w:tabs>
        <w:spacing w:line="240" w:lineRule="auto"/>
        <w:ind w:left="3545"/>
        <w:contextualSpacing/>
        <w:jc w:val="both"/>
      </w:pPr>
      <w:sdt>
        <w:sdtPr>
          <w:rPr>
            <w:lang w:val="es-ES"/>
          </w:rPr>
          <w:id w:val="-1996327790"/>
          <w:placeholder>
            <w:docPart w:val="E7CAAFC1D9FB4BFA803FAF136770BC94"/>
          </w:placeholder>
          <w:showingPlcHdr/>
          <w:text/>
        </w:sdtPr>
        <w:sdtContent>
          <w:r w:rsidR="009468DB" w:rsidRPr="00B22C57">
            <w:rPr>
              <w:rStyle w:val="Textodelmarcadordeposicin"/>
              <w:color w:val="auto"/>
            </w:rPr>
            <w:t>Dirección (Call</w:t>
          </w:r>
          <w:r w:rsidR="00875140">
            <w:rPr>
              <w:rStyle w:val="Textodelmarcadordeposicin"/>
              <w:color w:val="auto"/>
            </w:rPr>
            <w:t>e, Número</w:t>
          </w:r>
          <w:r w:rsidR="009468DB" w:rsidRPr="00B22C57">
            <w:rPr>
              <w:rStyle w:val="Textodelmarcadordeposicin"/>
              <w:color w:val="auto"/>
            </w:rPr>
            <w:t>, Ciudad, Región)</w:t>
          </w:r>
        </w:sdtContent>
      </w:sdt>
    </w:p>
    <w:p w14:paraId="7BB97F83" w14:textId="02B8AAA0" w:rsidR="00DB21CE" w:rsidRPr="00ED093B" w:rsidRDefault="00DB21CE" w:rsidP="00DB21CE">
      <w:pPr>
        <w:tabs>
          <w:tab w:val="center" w:pos="2835"/>
        </w:tabs>
        <w:spacing w:line="240" w:lineRule="auto"/>
        <w:contextualSpacing/>
        <w:jc w:val="both"/>
        <w:rPr>
          <w:rFonts w:cstheme="minorHAnsi"/>
        </w:rPr>
      </w:pPr>
      <w:r w:rsidRPr="00EB6FDC">
        <w:tab/>
      </w:r>
      <w:r w:rsidRPr="00EB6FDC">
        <w:tab/>
      </w:r>
      <w:r w:rsidRPr="00EB6FDC">
        <w:tab/>
      </w:r>
      <w:sdt>
        <w:sdtPr>
          <w:rPr>
            <w:lang w:val="es-ES"/>
          </w:rPr>
          <w:id w:val="1757324748"/>
          <w:placeholder>
            <w:docPart w:val="E960C3ECE6674A81B7A51ABA9A7E82F1"/>
          </w:placeholder>
          <w:showingPlcHdr/>
          <w:text/>
        </w:sdtPr>
        <w:sdtContent>
          <w:r w:rsidR="000E255F" w:rsidRPr="00555380">
            <w:rPr>
              <w:rStyle w:val="Textodelmarcadordeposicin"/>
              <w:color w:val="000000" w:themeColor="text1"/>
            </w:rPr>
            <w:t>Teléfono (s)</w:t>
          </w:r>
        </w:sdtContent>
      </w:sdt>
    </w:p>
    <w:p w14:paraId="165DB67C" w14:textId="6C3E46DF" w:rsidR="00594C3D" w:rsidRPr="00EA78C5" w:rsidRDefault="00000000" w:rsidP="001D3224">
      <w:pPr>
        <w:tabs>
          <w:tab w:val="center" w:pos="2835"/>
        </w:tabs>
        <w:spacing w:line="240" w:lineRule="auto"/>
        <w:ind w:left="3545"/>
        <w:contextualSpacing/>
        <w:jc w:val="both"/>
        <w:rPr>
          <w:lang w:val="es-ES"/>
        </w:rPr>
      </w:pPr>
      <w:sdt>
        <w:sdtPr>
          <w:id w:val="1881122557"/>
          <w:placeholder>
            <w:docPart w:val="ABB2F4F245544F27B9318CA3CE3B8492"/>
          </w:placeholder>
          <w:showingPlcHdr/>
          <w:text/>
        </w:sdtPr>
        <w:sdtContent>
          <w:r w:rsidR="000E255F" w:rsidRPr="00555380">
            <w:rPr>
              <w:rStyle w:val="Textodelmarcadordeposicin"/>
              <w:color w:val="000000" w:themeColor="text1"/>
            </w:rPr>
            <w:t>Correo electrónico</w:t>
          </w:r>
        </w:sdtContent>
      </w:sdt>
    </w:p>
    <w:p w14:paraId="242E75A9" w14:textId="77777777" w:rsidR="001D3224" w:rsidRPr="00EA78C5" w:rsidRDefault="001D3224" w:rsidP="00EA78C5">
      <w:pPr>
        <w:tabs>
          <w:tab w:val="center" w:pos="2835"/>
        </w:tabs>
        <w:spacing w:line="240" w:lineRule="auto"/>
        <w:contextualSpacing/>
        <w:jc w:val="both"/>
        <w:rPr>
          <w:b/>
          <w:lang w:val="es-ES"/>
        </w:rPr>
      </w:pPr>
    </w:p>
    <w:p w14:paraId="4D6A6FC6" w14:textId="5D228D3C" w:rsidR="0095349E" w:rsidRDefault="00EA78C5" w:rsidP="007944D8">
      <w:pPr>
        <w:tabs>
          <w:tab w:val="center" w:pos="3119"/>
        </w:tabs>
        <w:spacing w:line="240" w:lineRule="auto"/>
        <w:ind w:left="3540" w:hanging="3540"/>
        <w:contextualSpacing/>
        <w:rPr>
          <w:b/>
          <w:lang w:val="es-ES"/>
        </w:rPr>
      </w:pPr>
      <w:r w:rsidRPr="00EA78C5">
        <w:rPr>
          <w:b/>
          <w:lang w:val="es-ES"/>
        </w:rPr>
        <w:t>LUGAR:</w:t>
      </w:r>
      <w:r w:rsidRPr="00EA78C5">
        <w:rPr>
          <w:b/>
          <w:lang w:val="es-ES"/>
        </w:rPr>
        <w:tab/>
      </w:r>
      <w:r>
        <w:rPr>
          <w:b/>
          <w:lang w:val="es-ES"/>
        </w:rPr>
        <w:tab/>
      </w:r>
      <w:sdt>
        <w:sdtPr>
          <w:rPr>
            <w:b/>
            <w:lang w:val="es-ES"/>
          </w:rPr>
          <w:id w:val="-64415255"/>
          <w:placeholder>
            <w:docPart w:val="FAD860F4CB0E4CAF97C8F35038232B28"/>
          </w:placeholder>
          <w:showingPlcHdr/>
          <w:text/>
        </w:sdtPr>
        <w:sdtContent>
          <w:r w:rsidR="00E472DB" w:rsidRPr="00555380">
            <w:rPr>
              <w:rStyle w:val="Textodelmarcadordeposicin"/>
              <w:b/>
              <w:bCs/>
              <w:color w:val="000000" w:themeColor="text1"/>
            </w:rPr>
            <w:t>Lugar donde se desarrollará el proyecto</w:t>
          </w:r>
        </w:sdtContent>
      </w:sdt>
    </w:p>
    <w:p w14:paraId="1F7D8800" w14:textId="5DCE4643" w:rsidR="00EA78C5" w:rsidRPr="00EA78C5" w:rsidRDefault="0095349E" w:rsidP="007944D8">
      <w:pPr>
        <w:tabs>
          <w:tab w:val="center" w:pos="3119"/>
        </w:tabs>
        <w:spacing w:line="240" w:lineRule="auto"/>
        <w:ind w:left="3540" w:hanging="3540"/>
        <w:contextualSpacing/>
        <w:rPr>
          <w:b/>
          <w:lang w:val="es-ES"/>
        </w:rPr>
      </w:pPr>
      <w:r>
        <w:rPr>
          <w:lang w:val="es-ES"/>
        </w:rPr>
        <w:fldChar w:fldCharType="begin"/>
      </w:r>
      <w:r>
        <w:rPr>
          <w:lang w:val="es-ES"/>
        </w:rPr>
        <w:instrText xml:space="preserve"> AUTOTEXTLIST  \* FirstCap \s  \* MERGEFORMAT </w:instrText>
      </w:r>
      <w:r>
        <w:rPr>
          <w:lang w:val="es-ES"/>
        </w:rPr>
        <w:fldChar w:fldCharType="separate"/>
      </w:r>
      <w:r>
        <w:rPr>
          <w:lang w:val="es-ES"/>
        </w:rPr>
        <w:fldChar w:fldCharType="end"/>
      </w:r>
    </w:p>
    <w:p w14:paraId="2DD7352D" w14:textId="4871B5D4" w:rsidR="00DB21CE" w:rsidRPr="00C579E2" w:rsidRDefault="00EA78C5" w:rsidP="00EA78C5">
      <w:pPr>
        <w:tabs>
          <w:tab w:val="center" w:pos="3119"/>
        </w:tabs>
        <w:spacing w:line="240" w:lineRule="auto"/>
        <w:ind w:left="3540" w:hanging="3540"/>
        <w:contextualSpacing/>
        <w:jc w:val="both"/>
        <w:rPr>
          <w:spacing w:val="-2"/>
          <w:sz w:val="24"/>
          <w:szCs w:val="24"/>
          <w:lang w:val="es-ES"/>
        </w:rPr>
      </w:pPr>
      <w:r>
        <w:rPr>
          <w:b/>
          <w:lang w:val="es-ES"/>
        </w:rPr>
        <w:t>DIÓCESIS O ARQUIDIÓCESIS</w:t>
      </w:r>
      <w:r w:rsidR="00830702" w:rsidRPr="00EA78C5">
        <w:rPr>
          <w:b/>
          <w:lang w:val="es-ES"/>
        </w:rPr>
        <w:t>:</w:t>
      </w:r>
      <w:r w:rsidR="00D67BAF">
        <w:rPr>
          <w:b/>
          <w:lang w:val="es-ES"/>
        </w:rPr>
        <w:t xml:space="preserve"> </w:t>
      </w:r>
      <w:r w:rsidR="00C579E2">
        <w:rPr>
          <w:spacing w:val="-2"/>
          <w:sz w:val="24"/>
          <w:szCs w:val="24"/>
          <w:lang w:val="es-ES"/>
        </w:rPr>
        <w:tab/>
      </w:r>
      <w:r w:rsidR="00C579E2">
        <w:rPr>
          <w:spacing w:val="-2"/>
          <w:sz w:val="24"/>
          <w:szCs w:val="24"/>
          <w:lang w:val="es-ES"/>
        </w:rPr>
        <w:tab/>
      </w:r>
      <w:sdt>
        <w:sdtPr>
          <w:rPr>
            <w:spacing w:val="-2"/>
            <w:sz w:val="24"/>
            <w:szCs w:val="24"/>
            <w:lang w:val="es-ES"/>
          </w:rPr>
          <w:id w:val="-286897490"/>
          <w:placeholder>
            <w:docPart w:val="BA1A2C4FBD9F4DA99071D6D8354DD320"/>
          </w:placeholder>
          <w:showingPlcHdr/>
          <w:text/>
        </w:sdtPr>
        <w:sdtContent>
          <w:r w:rsidR="00C579E2"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sdtContent>
      </w:sdt>
      <w:r w:rsidR="000E255F" w:rsidRPr="00C579E2">
        <w:rPr>
          <w:spacing w:val="-2"/>
          <w:sz w:val="24"/>
          <w:szCs w:val="24"/>
          <w:lang w:val="es-ES"/>
        </w:rPr>
        <w:tab/>
      </w:r>
      <w:r w:rsidR="000E255F" w:rsidRPr="00C579E2">
        <w:rPr>
          <w:spacing w:val="-2"/>
          <w:sz w:val="24"/>
          <w:szCs w:val="24"/>
          <w:lang w:val="es-ES"/>
        </w:rPr>
        <w:tab/>
      </w:r>
      <w:r w:rsidR="00D67BAF" w:rsidRPr="00C579E2">
        <w:rPr>
          <w:spacing w:val="-2"/>
          <w:sz w:val="24"/>
          <w:szCs w:val="24"/>
          <w:lang w:val="es-ES"/>
        </w:rPr>
        <w:tab/>
      </w:r>
    </w:p>
    <w:p w14:paraId="341FDCA2" w14:textId="77777777" w:rsidR="00404872" w:rsidRPr="00ED093B" w:rsidRDefault="00404872" w:rsidP="007944D8">
      <w:pPr>
        <w:tabs>
          <w:tab w:val="center" w:pos="3119"/>
        </w:tabs>
        <w:spacing w:line="240" w:lineRule="auto"/>
        <w:ind w:left="3540" w:hanging="3540"/>
        <w:contextualSpacing/>
        <w:rPr>
          <w:spacing w:val="-2"/>
          <w:sz w:val="24"/>
          <w:szCs w:val="24"/>
          <w:lang w:val="es-ES"/>
        </w:rPr>
      </w:pPr>
    </w:p>
    <w:p w14:paraId="45601229" w14:textId="41E4D4FD" w:rsidR="00D04CB5" w:rsidRDefault="00EA78C5" w:rsidP="00D92517">
      <w:pPr>
        <w:tabs>
          <w:tab w:val="center" w:pos="3119"/>
        </w:tabs>
        <w:spacing w:line="240" w:lineRule="auto"/>
        <w:ind w:left="3540" w:hanging="3540"/>
        <w:contextualSpacing/>
        <w:rPr>
          <w:b/>
          <w:lang w:val="es-ES"/>
        </w:rPr>
      </w:pPr>
      <w:r>
        <w:rPr>
          <w:b/>
          <w:lang w:val="es-ES"/>
        </w:rPr>
        <w:t>PROYECTO</w:t>
      </w:r>
      <w:r w:rsidR="00DB21CE" w:rsidRPr="00EA78C5">
        <w:rPr>
          <w:b/>
          <w:lang w:val="es-ES"/>
        </w:rPr>
        <w:t>:</w:t>
      </w:r>
      <w:r w:rsidR="000E255F">
        <w:rPr>
          <w:b/>
          <w:lang w:val="es-ES"/>
        </w:rPr>
        <w:tab/>
      </w:r>
      <w:r w:rsidR="000E255F">
        <w:rPr>
          <w:b/>
          <w:lang w:val="es-ES"/>
        </w:rPr>
        <w:tab/>
      </w:r>
      <w:sdt>
        <w:sdtPr>
          <w:rPr>
            <w:b/>
            <w:lang w:val="es-ES"/>
          </w:rPr>
          <w:id w:val="1631594579"/>
          <w:placeholder>
            <w:docPart w:val="F70D7AF0523C4A0489B314EDEFF67B4E"/>
          </w:placeholder>
          <w:showingPlcHdr/>
          <w:text/>
        </w:sdtPr>
        <w:sdtContent>
          <w:r w:rsidR="000E255F" w:rsidRPr="00555380">
            <w:rPr>
              <w:rStyle w:val="Textodelmarcadordeposicin"/>
              <w:b/>
              <w:bCs/>
              <w:color w:val="000000" w:themeColor="text1"/>
            </w:rPr>
            <w:t>Nombre del proyecto</w:t>
          </w:r>
        </w:sdtContent>
      </w:sdt>
      <w:r w:rsidR="00DB21CE" w:rsidRPr="00EA78C5">
        <w:rPr>
          <w:b/>
          <w:lang w:val="es-ES"/>
        </w:rPr>
        <w:tab/>
      </w:r>
      <w:r w:rsidR="00DB21CE" w:rsidRPr="00EA78C5">
        <w:rPr>
          <w:b/>
          <w:lang w:val="es-ES"/>
        </w:rPr>
        <w:tab/>
      </w:r>
    </w:p>
    <w:p w14:paraId="11A58A89" w14:textId="77777777" w:rsidR="00D92517" w:rsidRPr="00A1609D" w:rsidRDefault="00D92517" w:rsidP="00D92517">
      <w:pPr>
        <w:tabs>
          <w:tab w:val="center" w:pos="3119"/>
        </w:tabs>
        <w:spacing w:line="240" w:lineRule="auto"/>
        <w:ind w:left="3540" w:hanging="3540"/>
        <w:contextualSpacing/>
        <w:rPr>
          <w:b/>
        </w:rPr>
      </w:pPr>
    </w:p>
    <w:p w14:paraId="16C062DE" w14:textId="340A4032" w:rsidR="00830702" w:rsidRPr="00EA78C5" w:rsidRDefault="00EA78C5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  <w:r w:rsidRPr="00EA78C5">
        <w:rPr>
          <w:b/>
          <w:lang w:val="es-ES"/>
        </w:rPr>
        <w:t>COSTO TOTAL DEL PROYECTO</w:t>
      </w:r>
      <w:r w:rsidR="0046458C">
        <w:rPr>
          <w:b/>
          <w:lang w:val="es-ES"/>
        </w:rPr>
        <w:t xml:space="preserve"> (A)</w:t>
      </w:r>
      <w:r w:rsidR="00830702" w:rsidRPr="00EA78C5">
        <w:rPr>
          <w:lang w:val="es-ES"/>
        </w:rPr>
        <w:t>:</w:t>
      </w:r>
      <w:r w:rsidR="00830702" w:rsidRPr="00EA78C5">
        <w:rPr>
          <w:lang w:val="es-ES"/>
        </w:rPr>
        <w:tab/>
      </w:r>
      <w:r w:rsidR="00830702" w:rsidRPr="00EA78C5">
        <w:rPr>
          <w:lang w:val="es-ES"/>
        </w:rPr>
        <w:tab/>
      </w:r>
      <w:r w:rsidR="00584CCA" w:rsidRPr="0099266C">
        <w:rPr>
          <w:lang w:val="es-ES"/>
        </w:rPr>
        <w:t xml:space="preserve">CLP </w:t>
      </w:r>
      <w:r w:rsidR="0099266C" w:rsidRPr="0099266C">
        <w:rPr>
          <w:lang w:val="es-ES"/>
        </w:rPr>
        <w:t>$</w:t>
      </w:r>
      <w:r w:rsidR="009468DB">
        <w:rPr>
          <w:lang w:val="es-ES"/>
        </w:rPr>
        <w:t xml:space="preserve"> </w:t>
      </w:r>
      <w:r w:rsidR="00713FAE">
        <w:rPr>
          <w:lang w:val="es-ES"/>
        </w:rPr>
        <w:t xml:space="preserve"> </w:t>
      </w:r>
      <w:sdt>
        <w:sdtPr>
          <w:rPr>
            <w:lang w:val="es-ES"/>
          </w:rPr>
          <w:id w:val="-788891096"/>
          <w:placeholder>
            <w:docPart w:val="C2E5F7F34D314799AB8A67C5F996030F"/>
          </w:placeholder>
          <w:showingPlcHdr/>
        </w:sdtPr>
        <w:sdtContent>
          <w:r w:rsidR="000E255F" w:rsidRPr="005913BD">
            <w:rPr>
              <w:rStyle w:val="Textodelmarcadordeposicin"/>
              <w:color w:val="000000" w:themeColor="text1"/>
            </w:rPr>
            <w:t>El monto debe coincidir con el presupuesto</w:t>
          </w:r>
          <w:r w:rsidR="009F1E2A">
            <w:rPr>
              <w:rStyle w:val="Textodelmarcadordeposicin"/>
              <w:color w:val="000000" w:themeColor="text1"/>
            </w:rPr>
            <w:t xml:space="preserve"> total</w:t>
          </w:r>
          <w:r w:rsidR="009D2DA6">
            <w:rPr>
              <w:rStyle w:val="Textodelmarcadordeposicin"/>
              <w:color w:val="000000" w:themeColor="text1"/>
            </w:rPr>
            <w:t>.</w:t>
          </w:r>
        </w:sdtContent>
      </w:sdt>
    </w:p>
    <w:p w14:paraId="6D9DA1DB" w14:textId="77777777" w:rsidR="00DB21CE" w:rsidRPr="00EA78C5" w:rsidRDefault="00DB21CE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53574C23" w14:textId="25C36AF5" w:rsidR="00E658D0" w:rsidRPr="00EA78C5" w:rsidRDefault="00EA78C5" w:rsidP="00260270">
      <w:pPr>
        <w:tabs>
          <w:tab w:val="center" w:pos="3119"/>
        </w:tabs>
        <w:spacing w:line="240" w:lineRule="auto"/>
        <w:ind w:left="3540" w:hanging="3540"/>
        <w:contextualSpacing/>
        <w:jc w:val="both"/>
        <w:rPr>
          <w:lang w:val="es-ES"/>
        </w:rPr>
      </w:pPr>
      <w:r w:rsidRPr="00EA78C5">
        <w:rPr>
          <w:b/>
          <w:lang w:val="es-ES"/>
        </w:rPr>
        <w:t>APORTE PROPIO</w:t>
      </w:r>
      <w:r w:rsidR="0046458C">
        <w:rPr>
          <w:b/>
          <w:lang w:val="es-ES"/>
        </w:rPr>
        <w:t xml:space="preserve"> (B)</w:t>
      </w:r>
      <w:r w:rsidR="00830702" w:rsidRPr="00EA78C5">
        <w:rPr>
          <w:lang w:val="es-ES"/>
        </w:rPr>
        <w:t>:</w:t>
      </w:r>
      <w:r w:rsidR="00830702" w:rsidRPr="00EA78C5">
        <w:rPr>
          <w:lang w:val="es-ES"/>
        </w:rPr>
        <w:tab/>
      </w:r>
      <w:r w:rsidR="00830702" w:rsidRPr="00EA78C5">
        <w:rPr>
          <w:lang w:val="es-ES"/>
        </w:rPr>
        <w:tab/>
      </w:r>
      <w:r w:rsidR="0099266C">
        <w:rPr>
          <w:lang w:val="es-ES"/>
        </w:rPr>
        <w:t>CLP $</w:t>
      </w:r>
      <w:r w:rsidR="009468DB">
        <w:rPr>
          <w:lang w:val="es-ES"/>
        </w:rPr>
        <w:t xml:space="preserve"> </w:t>
      </w:r>
      <w:r w:rsidR="000E255F">
        <w:rPr>
          <w:lang w:val="es-ES"/>
        </w:rPr>
        <w:t xml:space="preserve"> </w:t>
      </w:r>
      <w:sdt>
        <w:sdtPr>
          <w:rPr>
            <w:lang w:val="es-ES"/>
          </w:rPr>
          <w:id w:val="1879810858"/>
          <w:placeholder>
            <w:docPart w:val="D6D2023F2B394F81B1C84CB4E2AB26B9"/>
          </w:placeholder>
          <w:showingPlcHdr/>
          <w:text/>
        </w:sdtPr>
        <w:sdtContent>
          <w:r w:rsidR="000E255F"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sdtContent>
      </w:sdt>
    </w:p>
    <w:p w14:paraId="5710C509" w14:textId="77777777" w:rsidR="00195E78" w:rsidRPr="00EA78C5" w:rsidRDefault="00195E78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3963E0CF" w14:textId="54EAFACB" w:rsidR="00195E78" w:rsidRPr="00260270" w:rsidRDefault="00EA78C5" w:rsidP="00260270">
      <w:pPr>
        <w:tabs>
          <w:tab w:val="center" w:pos="3119"/>
        </w:tabs>
        <w:spacing w:line="240" w:lineRule="auto"/>
        <w:ind w:left="3540" w:hanging="3540"/>
        <w:contextualSpacing/>
        <w:jc w:val="both"/>
        <w:rPr>
          <w:lang w:val="es-ES"/>
        </w:rPr>
      </w:pPr>
      <w:r w:rsidRPr="00260270">
        <w:rPr>
          <w:b/>
          <w:lang w:val="es-ES"/>
        </w:rPr>
        <w:t>APORTE DE TERCEROS</w:t>
      </w:r>
      <w:r w:rsidR="0046458C">
        <w:rPr>
          <w:b/>
          <w:lang w:val="es-ES"/>
        </w:rPr>
        <w:t xml:space="preserve"> (C)</w:t>
      </w:r>
      <w:r w:rsidR="00195E78" w:rsidRPr="00260270">
        <w:rPr>
          <w:b/>
          <w:lang w:val="es-ES"/>
        </w:rPr>
        <w:t>:</w:t>
      </w:r>
      <w:r w:rsidR="00195E78" w:rsidRPr="00260270">
        <w:rPr>
          <w:lang w:val="es-ES"/>
        </w:rPr>
        <w:tab/>
      </w:r>
      <w:r w:rsidR="00195E78" w:rsidRPr="00260270">
        <w:rPr>
          <w:lang w:val="es-ES"/>
        </w:rPr>
        <w:tab/>
      </w:r>
      <w:r w:rsidR="0099266C">
        <w:rPr>
          <w:lang w:val="es-ES"/>
        </w:rPr>
        <w:t>CLP $</w:t>
      </w:r>
      <w:r w:rsidR="009468DB">
        <w:rPr>
          <w:lang w:val="es-ES"/>
        </w:rPr>
        <w:t xml:space="preserve"> </w:t>
      </w:r>
      <w:r w:rsidR="00713FAE">
        <w:rPr>
          <w:lang w:val="es-ES"/>
        </w:rPr>
        <w:t xml:space="preserve"> </w:t>
      </w:r>
      <w:sdt>
        <w:sdtPr>
          <w:rPr>
            <w:lang w:val="es-ES"/>
          </w:rPr>
          <w:id w:val="1061987518"/>
          <w:placeholder>
            <w:docPart w:val="7FD23BABB2CD4F57AFB03D54E58B2DDF"/>
          </w:placeholder>
          <w:showingPlcHdr/>
          <w:text/>
        </w:sdtPr>
        <w:sdtContent>
          <w:r w:rsidR="000E255F"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sdtContent>
      </w:sdt>
    </w:p>
    <w:p w14:paraId="47B42650" w14:textId="77777777" w:rsidR="00830702" w:rsidRPr="00260270" w:rsidRDefault="00830702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652E9EFB" w14:textId="55A41AA8" w:rsidR="00830702" w:rsidRPr="00260270" w:rsidRDefault="00EA78C5" w:rsidP="00260270">
      <w:pPr>
        <w:tabs>
          <w:tab w:val="center" w:pos="3119"/>
        </w:tabs>
        <w:spacing w:line="240" w:lineRule="auto"/>
        <w:ind w:left="3540" w:hanging="3540"/>
        <w:contextualSpacing/>
        <w:jc w:val="both"/>
        <w:rPr>
          <w:sz w:val="20"/>
          <w:szCs w:val="20"/>
          <w:lang w:val="es-ES"/>
        </w:rPr>
      </w:pPr>
      <w:r w:rsidRPr="00260270">
        <w:rPr>
          <w:b/>
          <w:lang w:val="es-ES"/>
        </w:rPr>
        <w:t>AYUDA SOLICITADA</w:t>
      </w:r>
      <w:r w:rsidR="0046458C">
        <w:rPr>
          <w:b/>
          <w:lang w:val="es-ES"/>
        </w:rPr>
        <w:t xml:space="preserve"> (D)</w:t>
      </w:r>
      <w:r w:rsidR="00830702" w:rsidRPr="00260270">
        <w:rPr>
          <w:lang w:val="es-ES"/>
        </w:rPr>
        <w:t>:</w:t>
      </w:r>
      <w:r w:rsidR="00830702" w:rsidRPr="00260270">
        <w:rPr>
          <w:lang w:val="es-ES"/>
        </w:rPr>
        <w:tab/>
      </w:r>
      <w:r w:rsidR="00830702" w:rsidRPr="00260270">
        <w:rPr>
          <w:lang w:val="es-ES"/>
        </w:rPr>
        <w:tab/>
      </w:r>
      <w:r w:rsidR="0099266C" w:rsidRPr="0099266C">
        <w:rPr>
          <w:b/>
          <w:lang w:val="es-ES"/>
        </w:rPr>
        <w:t>CLP $</w:t>
      </w:r>
      <w:r w:rsidR="009468DB">
        <w:rPr>
          <w:b/>
          <w:lang w:val="es-ES"/>
        </w:rPr>
        <w:t xml:space="preserve"> </w:t>
      </w:r>
      <w:r w:rsidR="00713FAE">
        <w:rPr>
          <w:b/>
          <w:lang w:val="es-ES"/>
        </w:rPr>
        <w:t xml:space="preserve"> </w:t>
      </w:r>
      <w:sdt>
        <w:sdtPr>
          <w:rPr>
            <w:b/>
            <w:lang w:val="es-ES"/>
          </w:rPr>
          <w:id w:val="1890296637"/>
          <w:placeholder>
            <w:docPart w:val="EBDE1BBC289840F4B017361EDCD10037"/>
          </w:placeholder>
          <w:showingPlcHdr/>
        </w:sdtPr>
        <w:sdtContent>
          <w:r w:rsidR="0046458C" w:rsidRPr="00F23465">
            <w:rPr>
              <w:rStyle w:val="Textodelmarcadordeposicin"/>
              <w:b/>
              <w:color w:val="000000" w:themeColor="text1"/>
            </w:rPr>
            <w:t>A – B – C = D</w:t>
          </w:r>
        </w:sdtContent>
      </w:sdt>
    </w:p>
    <w:p w14:paraId="4895EDCE" w14:textId="77777777" w:rsidR="00DB21CE" w:rsidRPr="00260270" w:rsidRDefault="00DB21CE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3AD0E3E2" w14:textId="4043A5E2" w:rsidR="00A1609D" w:rsidRPr="00EA78C5" w:rsidRDefault="00EA78C5" w:rsidP="00A1609D">
      <w:pPr>
        <w:tabs>
          <w:tab w:val="center" w:pos="2835"/>
        </w:tabs>
        <w:spacing w:line="240" w:lineRule="auto"/>
        <w:contextualSpacing/>
        <w:jc w:val="both"/>
        <w:rPr>
          <w:lang w:val="es-ES"/>
        </w:rPr>
      </w:pPr>
      <w:r w:rsidRPr="00EA78C5">
        <w:rPr>
          <w:b/>
          <w:lang w:val="es-ES"/>
        </w:rPr>
        <w:t>TIEMPO DE EJECUCIÓN</w:t>
      </w:r>
      <w:r w:rsidR="00830702" w:rsidRPr="00EA78C5">
        <w:rPr>
          <w:lang w:val="es-ES"/>
        </w:rPr>
        <w:t>:</w:t>
      </w:r>
      <w:r w:rsidR="00830702" w:rsidRPr="00EA78C5">
        <w:rPr>
          <w:lang w:val="es-ES"/>
        </w:rPr>
        <w:tab/>
      </w:r>
      <w:r w:rsidRPr="00EA78C5">
        <w:rPr>
          <w:lang w:val="es-ES"/>
        </w:rPr>
        <w:tab/>
      </w:r>
      <w:r w:rsidRPr="00EA78C5">
        <w:rPr>
          <w:lang w:val="es-ES"/>
        </w:rPr>
        <w:tab/>
      </w:r>
      <w:sdt>
        <w:sdtPr>
          <w:rPr>
            <w:lang w:val="es-ES"/>
          </w:rPr>
          <w:id w:val="-643435043"/>
          <w:placeholder>
            <w:docPart w:val="54D9712AF4CB429AA806731EDF8CA585"/>
          </w:placeholder>
          <w:showingPlcHdr/>
          <w:text/>
        </w:sdtPr>
        <w:sdtContent>
          <w:r w:rsidR="000E255F"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sdtContent>
      </w:sdt>
    </w:p>
    <w:p w14:paraId="7AC32C17" w14:textId="77777777" w:rsidR="00830702" w:rsidRDefault="00830702" w:rsidP="00830702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2C7F6A23" w14:textId="704C28E8" w:rsidR="00EA78C5" w:rsidRPr="00260270" w:rsidRDefault="00192C21" w:rsidP="00260270">
      <w:pPr>
        <w:tabs>
          <w:tab w:val="center" w:pos="3119"/>
        </w:tabs>
        <w:spacing w:line="240" w:lineRule="auto"/>
        <w:ind w:left="3538" w:hanging="3538"/>
        <w:contextualSpacing/>
        <w:rPr>
          <w:lang w:val="es-ES"/>
        </w:rPr>
      </w:pPr>
      <w:r w:rsidRPr="00260270">
        <w:rPr>
          <w:b/>
          <w:lang w:val="es-ES"/>
        </w:rPr>
        <w:t>PROPIETARIO DEL TERRENO</w:t>
      </w:r>
      <w:r w:rsidR="00EA78C5" w:rsidRPr="00260270">
        <w:rPr>
          <w:lang w:val="es-ES"/>
        </w:rPr>
        <w:t>:</w:t>
      </w:r>
      <w:r w:rsidR="000E255F">
        <w:rPr>
          <w:lang w:val="es-ES"/>
        </w:rPr>
        <w:tab/>
      </w:r>
      <w:r w:rsidR="000E255F">
        <w:rPr>
          <w:lang w:val="es-ES"/>
        </w:rPr>
        <w:tab/>
      </w:r>
      <w:sdt>
        <w:sdtPr>
          <w:rPr>
            <w:lang w:val="es-ES"/>
          </w:rPr>
          <w:id w:val="1264273324"/>
          <w:placeholder>
            <w:docPart w:val="E79F4482CE93405F97ED339C11394590"/>
          </w:placeholder>
          <w:showingPlcHdr/>
          <w:text/>
        </w:sdtPr>
        <w:sdtContent>
          <w:r w:rsidR="000E255F"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sdtContent>
      </w:sdt>
      <w:r w:rsidR="00EA78C5" w:rsidRPr="00260270">
        <w:rPr>
          <w:lang w:val="es-ES"/>
        </w:rPr>
        <w:tab/>
      </w:r>
      <w:r w:rsidR="00260270">
        <w:rPr>
          <w:lang w:val="es-ES"/>
        </w:rPr>
        <w:tab/>
      </w:r>
    </w:p>
    <w:p w14:paraId="2F179D41" w14:textId="77777777" w:rsidR="00EA78C5" w:rsidRPr="00260270" w:rsidRDefault="00EA78C5" w:rsidP="00260270">
      <w:pPr>
        <w:tabs>
          <w:tab w:val="center" w:pos="3119"/>
        </w:tabs>
        <w:spacing w:line="240" w:lineRule="auto"/>
        <w:contextualSpacing/>
        <w:rPr>
          <w:lang w:val="es-ES"/>
        </w:rPr>
      </w:pPr>
    </w:p>
    <w:p w14:paraId="47EABB20" w14:textId="148C922A" w:rsidR="00831287" w:rsidRDefault="00D92517" w:rsidP="009468DB">
      <w:pPr>
        <w:spacing w:line="240" w:lineRule="auto"/>
        <w:ind w:left="3538" w:hanging="3538"/>
        <w:contextualSpacing/>
        <w:jc w:val="both"/>
        <w:rPr>
          <w:lang w:val="es-ES"/>
        </w:rPr>
      </w:pPr>
      <w:r w:rsidRPr="00C65C3C">
        <w:rPr>
          <w:b/>
          <w:lang w:val="es-ES"/>
        </w:rPr>
        <w:t>MOTIVACIÓN</w:t>
      </w:r>
      <w:r w:rsidR="00830702" w:rsidRPr="00C65C3C">
        <w:rPr>
          <w:lang w:val="es-ES"/>
        </w:rPr>
        <w:t>:</w:t>
      </w:r>
      <w:r w:rsidR="000E255F">
        <w:rPr>
          <w:lang w:val="es-ES"/>
        </w:rPr>
        <w:tab/>
      </w:r>
      <w:sdt>
        <w:sdtPr>
          <w:rPr>
            <w:lang w:val="es-ES"/>
          </w:rPr>
          <w:id w:val="-959569232"/>
          <w:placeholder>
            <w:docPart w:val="9046C887716141E2945735AB9978F3DD"/>
          </w:placeholder>
          <w:text/>
        </w:sdtPr>
        <w:sdtContent>
          <w:r w:rsidR="008E536C" w:rsidRPr="000166C9">
            <w:rPr>
              <w:lang w:val="es-ES"/>
            </w:rPr>
            <w:t xml:space="preserve">Describir brevemente </w:t>
          </w:r>
          <w:r w:rsidR="0050220C">
            <w:rPr>
              <w:lang w:val="es-ES"/>
            </w:rPr>
            <w:t xml:space="preserve">una </w:t>
          </w:r>
          <w:r w:rsidR="0050220C" w:rsidRPr="00875140">
            <w:rPr>
              <w:b/>
              <w:bCs/>
              <w:lang w:val="es-ES"/>
            </w:rPr>
            <w:t>síntesis</w:t>
          </w:r>
          <w:r w:rsidR="008E536C" w:rsidRPr="000166C9">
            <w:rPr>
              <w:lang w:val="es-ES"/>
            </w:rPr>
            <w:t xml:space="preserve"> del proyecto y su necesidad</w:t>
          </w:r>
          <w:r w:rsidR="008E536C">
            <w:rPr>
              <w:lang w:val="es-ES"/>
            </w:rPr>
            <w:t xml:space="preserve">, el formulario </w:t>
          </w:r>
          <w:r w:rsidR="00C82180">
            <w:rPr>
              <w:lang w:val="es-ES"/>
            </w:rPr>
            <w:t xml:space="preserve">de solicitud </w:t>
          </w:r>
          <w:r w:rsidR="008E536C">
            <w:rPr>
              <w:lang w:val="es-ES"/>
            </w:rPr>
            <w:t>no debe exceder una página.</w:t>
          </w:r>
          <w:r w:rsidR="00C82180">
            <w:rPr>
              <w:lang w:val="es-ES"/>
            </w:rPr>
            <w:t xml:space="preserve"> En un documento aparte va la descripción completa (ver archivo “Documentos necesarios para una postulación”)</w:t>
          </w:r>
        </w:sdtContent>
      </w:sdt>
      <w:r w:rsidRPr="00C65C3C">
        <w:rPr>
          <w:lang w:val="es-ES"/>
        </w:rPr>
        <w:tab/>
      </w:r>
    </w:p>
    <w:p w14:paraId="55BDBDC8" w14:textId="6B269545" w:rsidR="00831287" w:rsidRDefault="00831287" w:rsidP="005279CD">
      <w:pPr>
        <w:spacing w:line="240" w:lineRule="auto"/>
        <w:contextualSpacing/>
        <w:jc w:val="both"/>
        <w:rPr>
          <w:lang w:val="es-ES"/>
        </w:rPr>
      </w:pPr>
    </w:p>
    <w:p w14:paraId="42395C52" w14:textId="77777777" w:rsidR="00831287" w:rsidRPr="00C65C3C" w:rsidRDefault="00831287" w:rsidP="005279CD">
      <w:pPr>
        <w:spacing w:line="240" w:lineRule="auto"/>
        <w:contextualSpacing/>
        <w:jc w:val="both"/>
        <w:rPr>
          <w:lang w:val="es-ES"/>
        </w:rPr>
      </w:pPr>
    </w:p>
    <w:sdt>
      <w:sdtPr>
        <w:rPr>
          <w:b/>
          <w:lang w:val="es-ES"/>
        </w:rPr>
        <w:id w:val="-2027543663"/>
        <w:lock w:val="contentLocked"/>
        <w:placeholder>
          <w:docPart w:val="DefaultPlaceholder_-1854013440"/>
        </w:placeholder>
        <w:group/>
      </w:sdtPr>
      <w:sdtEndPr>
        <w:rPr>
          <w:b w:val="0"/>
          <w:i/>
        </w:rPr>
      </w:sdtEndPr>
      <w:sdtContent>
        <w:p w14:paraId="225A89A9" w14:textId="3414CAED" w:rsidR="000E1E20" w:rsidRPr="00875140" w:rsidRDefault="00C65C3C" w:rsidP="00C65C3C">
          <w:pPr>
            <w:spacing w:line="240" w:lineRule="auto"/>
            <w:ind w:left="3538" w:hanging="3538"/>
            <w:contextualSpacing/>
            <w:jc w:val="both"/>
            <w:rPr>
              <w:i/>
              <w:lang w:val="es-ES"/>
            </w:rPr>
          </w:pPr>
          <w:r>
            <w:rPr>
              <w:b/>
              <w:lang w:val="es-ES"/>
            </w:rPr>
            <w:t>MODO DE PROCEDER</w:t>
          </w:r>
          <w:r w:rsidRPr="00C65C3C">
            <w:rPr>
              <w:lang w:val="es-ES"/>
            </w:rPr>
            <w:t>:</w:t>
          </w:r>
          <w:r w:rsidRPr="00C65C3C">
            <w:rPr>
              <w:lang w:val="es-ES"/>
            </w:rPr>
            <w:tab/>
          </w:r>
          <w:r w:rsidRPr="00875140">
            <w:rPr>
              <w:lang w:val="es-ES"/>
            </w:rPr>
            <w:tab/>
          </w:r>
          <w:r w:rsidR="00D92517" w:rsidRPr="00875140">
            <w:rPr>
              <w:i/>
              <w:lang w:val="es-ES"/>
            </w:rPr>
            <w:t>"Una eventual donación se ruega depositar en la cuenta corriente de la Funda</w:t>
          </w:r>
          <w:r w:rsidR="00D67BAF" w:rsidRPr="00875140">
            <w:rPr>
              <w:i/>
              <w:lang w:val="es-ES"/>
            </w:rPr>
            <w:t>ción Alemana para el Desarrollo</w:t>
          </w:r>
          <w:r w:rsidR="00D92517" w:rsidRPr="00875140">
            <w:rPr>
              <w:i/>
              <w:lang w:val="es-ES"/>
            </w:rPr>
            <w:t>".</w:t>
          </w:r>
        </w:p>
      </w:sdtContent>
    </w:sdt>
    <w:p w14:paraId="707545B9" w14:textId="77777777" w:rsidR="00831287" w:rsidRPr="00D92517" w:rsidRDefault="00831287" w:rsidP="00C65C3C">
      <w:pPr>
        <w:spacing w:line="240" w:lineRule="auto"/>
        <w:ind w:left="3538" w:hanging="3538"/>
        <w:contextualSpacing/>
        <w:jc w:val="both"/>
        <w:rPr>
          <w:lang w:val="es-ES"/>
        </w:rPr>
      </w:pPr>
    </w:p>
    <w:p w14:paraId="27BD71EA" w14:textId="77777777" w:rsidR="00D92517" w:rsidRPr="00D92517" w:rsidRDefault="00D92517" w:rsidP="0060054C">
      <w:pPr>
        <w:tabs>
          <w:tab w:val="center" w:pos="3119"/>
        </w:tabs>
        <w:spacing w:line="240" w:lineRule="auto"/>
        <w:contextualSpacing/>
        <w:jc w:val="both"/>
        <w:rPr>
          <w:lang w:val="es-ES"/>
        </w:rPr>
      </w:pPr>
    </w:p>
    <w:p w14:paraId="3E972585" w14:textId="52E86706" w:rsidR="002773B1" w:rsidRDefault="00000000" w:rsidP="00660A54">
      <w:pPr>
        <w:tabs>
          <w:tab w:val="left" w:pos="2835"/>
        </w:tabs>
        <w:spacing w:after="0" w:line="240" w:lineRule="auto"/>
        <w:contextualSpacing/>
      </w:pPr>
      <w:sdt>
        <w:sdtPr>
          <w:id w:val="-1385635475"/>
          <w:placeholder>
            <w:docPart w:val="547F5C37764D47EAA82E192B6004474C"/>
          </w:placeholder>
          <w:showingPlcHdr/>
          <w:date>
            <w:dateFormat w:val="dd-MM-yyyy"/>
            <w:lid w:val="es-CL"/>
            <w:storeMappedDataAs w:val="dateTime"/>
            <w:calendar w:val="gregorian"/>
          </w:date>
        </w:sdtPr>
        <w:sdtContent>
          <w:r w:rsidR="002773B1" w:rsidRPr="005913BD">
            <w:rPr>
              <w:rStyle w:val="Textodelmarcadordeposicin"/>
              <w:color w:val="000000" w:themeColor="text1"/>
            </w:rPr>
            <w:t>Lugar, fecha</w:t>
          </w:r>
        </w:sdtContent>
      </w:sdt>
      <w:r w:rsidR="00830702" w:rsidRPr="006A5E09">
        <w:tab/>
      </w:r>
      <w:r w:rsidR="00830702" w:rsidRPr="006A5E09">
        <w:tab/>
      </w:r>
      <w:r w:rsidR="00830702" w:rsidRPr="006A5E09">
        <w:tab/>
      </w:r>
      <w:r w:rsidR="002773B1">
        <w:tab/>
      </w:r>
      <w:r w:rsidR="00831287">
        <w:tab/>
      </w:r>
      <w:r w:rsidR="00847F79" w:rsidRPr="006A5E09">
        <w:tab/>
      </w:r>
      <w:r w:rsidR="00830702" w:rsidRPr="006A5E09">
        <w:tab/>
      </w:r>
      <w:sdt>
        <w:sdtPr>
          <w:id w:val="1904870845"/>
          <w:placeholder>
            <w:docPart w:val="DefaultPlaceholder_-1854013440"/>
          </w:placeholder>
        </w:sdtPr>
        <w:sdtEndPr>
          <w:rPr>
            <w:rStyle w:val="Textodelmarcadordeposicin"/>
            <w:color w:val="808080"/>
          </w:rPr>
        </w:sdtEndPr>
        <w:sdtContent>
          <w:r w:rsidR="00F23465" w:rsidRPr="005913BD">
            <w:rPr>
              <w:rStyle w:val="Textodelmarcadordeposicin"/>
              <w:color w:val="000000" w:themeColor="text1"/>
            </w:rPr>
            <w:t>Nombre</w:t>
          </w:r>
          <w:r w:rsidR="00F23465">
            <w:rPr>
              <w:rStyle w:val="Textodelmarcadordeposicin"/>
            </w:rPr>
            <w:t xml:space="preserve"> </w:t>
          </w:r>
          <w:r w:rsidR="00F23465" w:rsidRPr="005913BD">
            <w:rPr>
              <w:rStyle w:val="Textodelmarcadordeposicin"/>
              <w:color w:val="000000" w:themeColor="text1"/>
            </w:rPr>
            <w:t>del solicitante</w:t>
          </w:r>
        </w:sdtContent>
      </w:sdt>
    </w:p>
    <w:p w14:paraId="1EA7860F" w14:textId="5E3CBD15" w:rsidR="002773B1" w:rsidRDefault="002773B1" w:rsidP="00660A54">
      <w:pPr>
        <w:tabs>
          <w:tab w:val="left" w:pos="2835"/>
        </w:tabs>
        <w:spacing w:after="0" w:line="240" w:lineRule="auto"/>
        <w:contextualSpacing/>
      </w:pPr>
      <w:r>
        <w:tab/>
      </w:r>
      <w:r>
        <w:tab/>
      </w:r>
      <w:r>
        <w:tab/>
      </w:r>
      <w:r>
        <w:tab/>
      </w:r>
      <w:r>
        <w:tab/>
      </w:r>
      <w:r w:rsidR="00831287">
        <w:tab/>
      </w:r>
      <w:r>
        <w:tab/>
      </w:r>
      <w:sdt>
        <w:sdtPr>
          <w:id w:val="-1579517320"/>
          <w:placeholder>
            <w:docPart w:val="A580340B67394F8682A2101DDA3371CB"/>
          </w:placeholder>
          <w:showingPlcHdr/>
          <w:docPartList>
            <w:docPartGallery w:val="Quick Parts"/>
          </w:docPartList>
        </w:sdtPr>
        <w:sdtContent>
          <w:r w:rsidRPr="005913BD">
            <w:rPr>
              <w:rStyle w:val="Textodelmarcadordeposicin"/>
              <w:color w:val="000000" w:themeColor="text1"/>
            </w:rPr>
            <w:t>Cargo</w:t>
          </w:r>
        </w:sdtContent>
      </w:sdt>
    </w:p>
    <w:p w14:paraId="29C7DCA6" w14:textId="3DB2100E" w:rsidR="003E1BEE" w:rsidRPr="005279CD" w:rsidRDefault="002773B1" w:rsidP="00875140">
      <w:pPr>
        <w:tabs>
          <w:tab w:val="left" w:pos="2835"/>
        </w:tabs>
        <w:spacing w:after="0" w:line="240" w:lineRule="auto"/>
        <w:contextualSpacing/>
        <w:jc w:val="center"/>
        <w:rPr>
          <w:color w:val="808080" w:themeColor="background1" w:themeShade="80"/>
        </w:rPr>
      </w:pPr>
      <w:r w:rsidRPr="005279CD">
        <w:rPr>
          <w:color w:val="808080" w:themeColor="background1" w:themeShade="80"/>
        </w:rPr>
        <w:t>Timbre de la institución</w:t>
      </w:r>
    </w:p>
    <w:sectPr w:rsidR="003E1BEE" w:rsidRPr="005279CD" w:rsidSect="00D92517">
      <w:headerReference w:type="default" r:id="rId8"/>
      <w:pgSz w:w="12240" w:h="15840"/>
      <w:pgMar w:top="1021" w:right="1361" w:bottom="1021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52D7E" w14:textId="77777777" w:rsidR="008A30C3" w:rsidRDefault="008A30C3" w:rsidP="00E1528C">
      <w:pPr>
        <w:spacing w:after="0" w:line="240" w:lineRule="auto"/>
      </w:pPr>
      <w:r>
        <w:separator/>
      </w:r>
    </w:p>
  </w:endnote>
  <w:endnote w:type="continuationSeparator" w:id="0">
    <w:p w14:paraId="1D74A50B" w14:textId="77777777" w:rsidR="008A30C3" w:rsidRDefault="008A30C3" w:rsidP="00E15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09826" w14:textId="77777777" w:rsidR="008A30C3" w:rsidRDefault="008A30C3" w:rsidP="00E1528C">
      <w:pPr>
        <w:spacing w:after="0" w:line="240" w:lineRule="auto"/>
      </w:pPr>
      <w:r>
        <w:separator/>
      </w:r>
    </w:p>
  </w:footnote>
  <w:footnote w:type="continuationSeparator" w:id="0">
    <w:p w14:paraId="6AFF6906" w14:textId="77777777" w:rsidR="008A30C3" w:rsidRDefault="008A30C3" w:rsidP="00E15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F42B8" w14:textId="39E2C9B6" w:rsidR="0095349E" w:rsidRDefault="0095349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7728" behindDoc="0" locked="0" layoutInCell="1" allowOverlap="1" wp14:anchorId="04133A73" wp14:editId="3090DA0A">
          <wp:simplePos x="0" y="0"/>
          <wp:positionH relativeFrom="column">
            <wp:posOffset>1457325</wp:posOffset>
          </wp:positionH>
          <wp:positionV relativeFrom="paragraph">
            <wp:posOffset>-314960</wp:posOffset>
          </wp:positionV>
          <wp:extent cx="2995930" cy="968375"/>
          <wp:effectExtent l="19050" t="0" r="0" b="0"/>
          <wp:wrapThrough wrapText="bothSides">
            <wp:wrapPolygon edited="0">
              <wp:start x="-137" y="0"/>
              <wp:lineTo x="-137" y="20821"/>
              <wp:lineTo x="21563" y="20821"/>
              <wp:lineTo x="21563" y="0"/>
              <wp:lineTo x="-137" y="0"/>
            </wp:wrapPolygon>
          </wp:wrapThrough>
          <wp:docPr id="3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5930" cy="968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F6DE8E8" w14:textId="77777777" w:rsidR="0095349E" w:rsidRDefault="0095349E" w:rsidP="0095349E">
    <w:pPr>
      <w:tabs>
        <w:tab w:val="left" w:pos="7417"/>
      </w:tabs>
      <w:spacing w:after="0" w:line="240" w:lineRule="auto"/>
      <w:contextualSpacing/>
      <w:jc w:val="center"/>
      <w:rPr>
        <w:rFonts w:ascii="Candara" w:hAnsi="Candara"/>
        <w:b/>
        <w:color w:val="FFC000"/>
        <w:sz w:val="24"/>
        <w:szCs w:val="24"/>
      </w:rPr>
    </w:pPr>
  </w:p>
  <w:p w14:paraId="25C40C2D" w14:textId="77777777" w:rsidR="0095349E" w:rsidRDefault="0095349E" w:rsidP="0095349E">
    <w:pPr>
      <w:tabs>
        <w:tab w:val="left" w:pos="7417"/>
      </w:tabs>
      <w:spacing w:after="0" w:line="240" w:lineRule="auto"/>
      <w:contextualSpacing/>
      <w:jc w:val="center"/>
      <w:rPr>
        <w:rFonts w:ascii="Candara" w:hAnsi="Candara"/>
        <w:b/>
        <w:color w:val="FFC000"/>
        <w:sz w:val="24"/>
        <w:szCs w:val="24"/>
      </w:rPr>
    </w:pPr>
  </w:p>
  <w:p w14:paraId="319166DA" w14:textId="77777777" w:rsidR="0095349E" w:rsidRDefault="0095349E" w:rsidP="0095349E">
    <w:pPr>
      <w:tabs>
        <w:tab w:val="left" w:pos="7417"/>
      </w:tabs>
      <w:spacing w:after="0" w:line="240" w:lineRule="auto"/>
      <w:contextualSpacing/>
      <w:jc w:val="center"/>
      <w:rPr>
        <w:rFonts w:ascii="Candara" w:hAnsi="Candara"/>
        <w:b/>
        <w:color w:val="FFC000"/>
        <w:sz w:val="24"/>
        <w:szCs w:val="24"/>
      </w:rPr>
    </w:pPr>
  </w:p>
  <w:p w14:paraId="0ABFF7CB" w14:textId="6D13F456" w:rsidR="0095349E" w:rsidRPr="00713FAE" w:rsidRDefault="0095349E" w:rsidP="0095349E">
    <w:pPr>
      <w:tabs>
        <w:tab w:val="left" w:pos="7417"/>
      </w:tabs>
      <w:spacing w:after="0" w:line="240" w:lineRule="auto"/>
      <w:contextualSpacing/>
      <w:jc w:val="center"/>
      <w:rPr>
        <w:rFonts w:ascii="Candara" w:hAnsi="Candara"/>
        <w:b/>
        <w:color w:val="FFC000"/>
        <w:sz w:val="24"/>
        <w:szCs w:val="24"/>
      </w:rPr>
    </w:pPr>
    <w:r w:rsidRPr="00713FAE">
      <w:rPr>
        <w:rFonts w:ascii="Candara" w:hAnsi="Candara"/>
        <w:b/>
        <w:color w:val="FFC000"/>
        <w:sz w:val="24"/>
        <w:szCs w:val="24"/>
      </w:rPr>
      <w:t>FORMULARIO DE SOLICITUD A FUNDACIÓN ALEMANA PARA EL DESARROLLO</w:t>
    </w:r>
  </w:p>
  <w:p w14:paraId="27911F5C" w14:textId="080EC686" w:rsidR="0095349E" w:rsidRDefault="0095349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01907B4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674916680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55BAE733" wp14:editId="7E44840A">
            <wp:extent cx="142875" cy="142875"/>
            <wp:effectExtent l="0" t="0" r="0" b="0"/>
            <wp:docPr id="1674916680" name="Imagen 1674916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1AF674A0"/>
    <w:multiLevelType w:val="hybridMultilevel"/>
    <w:tmpl w:val="AD261A00"/>
    <w:lvl w:ilvl="0" w:tplc="E8D4D2FC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A53C2B"/>
    <w:multiLevelType w:val="hybridMultilevel"/>
    <w:tmpl w:val="9954BA5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C20F7"/>
    <w:multiLevelType w:val="hybridMultilevel"/>
    <w:tmpl w:val="1C762CA8"/>
    <w:lvl w:ilvl="0" w:tplc="196CA2A4">
      <w:numFmt w:val="bullet"/>
      <w:lvlText w:val="-"/>
      <w:lvlJc w:val="left"/>
      <w:pPr>
        <w:ind w:left="3900" w:hanging="360"/>
      </w:pPr>
      <w:rPr>
        <w:rFonts w:ascii="Calibri" w:eastAsiaTheme="minorHAnsi" w:hAnsi="Calibri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3" w15:restartNumberingAfterBreak="0">
    <w:nsid w:val="6523492F"/>
    <w:multiLevelType w:val="hybridMultilevel"/>
    <w:tmpl w:val="9216C2C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FB313B"/>
    <w:multiLevelType w:val="hybridMultilevel"/>
    <w:tmpl w:val="E25A57DA"/>
    <w:lvl w:ilvl="0" w:tplc="5D82D0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159592">
    <w:abstractNumId w:val="4"/>
  </w:num>
  <w:num w:numId="2" w16cid:durableId="878278442">
    <w:abstractNumId w:val="3"/>
  </w:num>
  <w:num w:numId="3" w16cid:durableId="1032269549">
    <w:abstractNumId w:val="0"/>
  </w:num>
  <w:num w:numId="4" w16cid:durableId="48191202">
    <w:abstractNumId w:val="1"/>
  </w:num>
  <w:num w:numId="5" w16cid:durableId="1305636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AB"/>
    <w:rsid w:val="00001C83"/>
    <w:rsid w:val="00002775"/>
    <w:rsid w:val="00002E7C"/>
    <w:rsid w:val="00005DFB"/>
    <w:rsid w:val="00006E41"/>
    <w:rsid w:val="00017164"/>
    <w:rsid w:val="00017ABC"/>
    <w:rsid w:val="00021E39"/>
    <w:rsid w:val="00021E63"/>
    <w:rsid w:val="000224A2"/>
    <w:rsid w:val="0002345D"/>
    <w:rsid w:val="00023997"/>
    <w:rsid w:val="00025D6C"/>
    <w:rsid w:val="000278A8"/>
    <w:rsid w:val="00033362"/>
    <w:rsid w:val="00036653"/>
    <w:rsid w:val="00047FFB"/>
    <w:rsid w:val="00056A3F"/>
    <w:rsid w:val="00057382"/>
    <w:rsid w:val="000624A7"/>
    <w:rsid w:val="000658F0"/>
    <w:rsid w:val="00070F7B"/>
    <w:rsid w:val="0007391C"/>
    <w:rsid w:val="000752F0"/>
    <w:rsid w:val="00075EC2"/>
    <w:rsid w:val="0008138A"/>
    <w:rsid w:val="000859C7"/>
    <w:rsid w:val="00087E1F"/>
    <w:rsid w:val="00093337"/>
    <w:rsid w:val="000948AF"/>
    <w:rsid w:val="000963D0"/>
    <w:rsid w:val="000A0273"/>
    <w:rsid w:val="000A147C"/>
    <w:rsid w:val="000B5CD9"/>
    <w:rsid w:val="000C2C4D"/>
    <w:rsid w:val="000C30C8"/>
    <w:rsid w:val="000C4A30"/>
    <w:rsid w:val="000C5838"/>
    <w:rsid w:val="000C6F52"/>
    <w:rsid w:val="000D0C5C"/>
    <w:rsid w:val="000D0FC5"/>
    <w:rsid w:val="000D1514"/>
    <w:rsid w:val="000D42A5"/>
    <w:rsid w:val="000E1E20"/>
    <w:rsid w:val="000E22CB"/>
    <w:rsid w:val="000E255F"/>
    <w:rsid w:val="000E2E3E"/>
    <w:rsid w:val="000E51EC"/>
    <w:rsid w:val="000E6273"/>
    <w:rsid w:val="000F6B5E"/>
    <w:rsid w:val="000F6CE4"/>
    <w:rsid w:val="00107323"/>
    <w:rsid w:val="001111B1"/>
    <w:rsid w:val="0011378D"/>
    <w:rsid w:val="0011489A"/>
    <w:rsid w:val="00114D16"/>
    <w:rsid w:val="001211EB"/>
    <w:rsid w:val="001229AB"/>
    <w:rsid w:val="00130650"/>
    <w:rsid w:val="001349F3"/>
    <w:rsid w:val="00136633"/>
    <w:rsid w:val="00144D2C"/>
    <w:rsid w:val="001536F0"/>
    <w:rsid w:val="00154FA6"/>
    <w:rsid w:val="001614BA"/>
    <w:rsid w:val="001630A3"/>
    <w:rsid w:val="001638A9"/>
    <w:rsid w:val="00163B20"/>
    <w:rsid w:val="00167C3D"/>
    <w:rsid w:val="001705B5"/>
    <w:rsid w:val="00175AC0"/>
    <w:rsid w:val="00181C43"/>
    <w:rsid w:val="00182024"/>
    <w:rsid w:val="001823D1"/>
    <w:rsid w:val="00182EAC"/>
    <w:rsid w:val="00184549"/>
    <w:rsid w:val="00191504"/>
    <w:rsid w:val="00192C21"/>
    <w:rsid w:val="00195E78"/>
    <w:rsid w:val="00197452"/>
    <w:rsid w:val="00197A32"/>
    <w:rsid w:val="001A4AEA"/>
    <w:rsid w:val="001A75A1"/>
    <w:rsid w:val="001B0425"/>
    <w:rsid w:val="001B4179"/>
    <w:rsid w:val="001B5073"/>
    <w:rsid w:val="001C1864"/>
    <w:rsid w:val="001C6C8B"/>
    <w:rsid w:val="001D1955"/>
    <w:rsid w:val="001D1F66"/>
    <w:rsid w:val="001D3224"/>
    <w:rsid w:val="001E05A6"/>
    <w:rsid w:val="001E7F01"/>
    <w:rsid w:val="001F514E"/>
    <w:rsid w:val="001F6269"/>
    <w:rsid w:val="002035A0"/>
    <w:rsid w:val="0020719A"/>
    <w:rsid w:val="00212942"/>
    <w:rsid w:val="00214BA3"/>
    <w:rsid w:val="00216106"/>
    <w:rsid w:val="002213A6"/>
    <w:rsid w:val="00224E15"/>
    <w:rsid w:val="00225A93"/>
    <w:rsid w:val="002350CF"/>
    <w:rsid w:val="00235BF5"/>
    <w:rsid w:val="00237A45"/>
    <w:rsid w:val="0024061F"/>
    <w:rsid w:val="0024087F"/>
    <w:rsid w:val="00240CF4"/>
    <w:rsid w:val="00241810"/>
    <w:rsid w:val="00246D4E"/>
    <w:rsid w:val="00247349"/>
    <w:rsid w:val="002517BF"/>
    <w:rsid w:val="00260270"/>
    <w:rsid w:val="00264DA5"/>
    <w:rsid w:val="00272972"/>
    <w:rsid w:val="0027453C"/>
    <w:rsid w:val="00274588"/>
    <w:rsid w:val="002756F0"/>
    <w:rsid w:val="002773B1"/>
    <w:rsid w:val="0028381A"/>
    <w:rsid w:val="002901C1"/>
    <w:rsid w:val="00292829"/>
    <w:rsid w:val="00293B97"/>
    <w:rsid w:val="00294419"/>
    <w:rsid w:val="0029670C"/>
    <w:rsid w:val="002A3E47"/>
    <w:rsid w:val="002A73C4"/>
    <w:rsid w:val="002B5AA7"/>
    <w:rsid w:val="002B7F57"/>
    <w:rsid w:val="002C23DB"/>
    <w:rsid w:val="002C2835"/>
    <w:rsid w:val="002C5E88"/>
    <w:rsid w:val="002D3487"/>
    <w:rsid w:val="002D372A"/>
    <w:rsid w:val="002D5F36"/>
    <w:rsid w:val="002E0580"/>
    <w:rsid w:val="002E188B"/>
    <w:rsid w:val="002E53A7"/>
    <w:rsid w:val="00301CFE"/>
    <w:rsid w:val="00302983"/>
    <w:rsid w:val="0030581D"/>
    <w:rsid w:val="003061A7"/>
    <w:rsid w:val="00313E2F"/>
    <w:rsid w:val="00321665"/>
    <w:rsid w:val="003226CE"/>
    <w:rsid w:val="00323B1E"/>
    <w:rsid w:val="003251FF"/>
    <w:rsid w:val="00326F79"/>
    <w:rsid w:val="00327EC2"/>
    <w:rsid w:val="0033047D"/>
    <w:rsid w:val="003314CD"/>
    <w:rsid w:val="00331A27"/>
    <w:rsid w:val="00332EE8"/>
    <w:rsid w:val="00333E21"/>
    <w:rsid w:val="00340688"/>
    <w:rsid w:val="00343B84"/>
    <w:rsid w:val="0034755B"/>
    <w:rsid w:val="0035047A"/>
    <w:rsid w:val="003528C8"/>
    <w:rsid w:val="0036098F"/>
    <w:rsid w:val="0036708D"/>
    <w:rsid w:val="00374657"/>
    <w:rsid w:val="00376779"/>
    <w:rsid w:val="003863E8"/>
    <w:rsid w:val="003868F2"/>
    <w:rsid w:val="00386E2E"/>
    <w:rsid w:val="0039425A"/>
    <w:rsid w:val="003955E7"/>
    <w:rsid w:val="003A459C"/>
    <w:rsid w:val="003B095A"/>
    <w:rsid w:val="003B45BC"/>
    <w:rsid w:val="003B5892"/>
    <w:rsid w:val="003B6A72"/>
    <w:rsid w:val="003B6ACE"/>
    <w:rsid w:val="003B7344"/>
    <w:rsid w:val="003B796E"/>
    <w:rsid w:val="003C298E"/>
    <w:rsid w:val="003C47C9"/>
    <w:rsid w:val="003C4F92"/>
    <w:rsid w:val="003D383E"/>
    <w:rsid w:val="003D4297"/>
    <w:rsid w:val="003D59BA"/>
    <w:rsid w:val="003E1BEE"/>
    <w:rsid w:val="003E3B1F"/>
    <w:rsid w:val="003E683D"/>
    <w:rsid w:val="003F0F99"/>
    <w:rsid w:val="003F613B"/>
    <w:rsid w:val="003F78A5"/>
    <w:rsid w:val="0040165A"/>
    <w:rsid w:val="00402BDF"/>
    <w:rsid w:val="00404072"/>
    <w:rsid w:val="00404872"/>
    <w:rsid w:val="0041303C"/>
    <w:rsid w:val="0041735C"/>
    <w:rsid w:val="00417756"/>
    <w:rsid w:val="00442A5B"/>
    <w:rsid w:val="004457C0"/>
    <w:rsid w:val="0045321B"/>
    <w:rsid w:val="004546DF"/>
    <w:rsid w:val="0046458C"/>
    <w:rsid w:val="00464B08"/>
    <w:rsid w:val="00465466"/>
    <w:rsid w:val="00466280"/>
    <w:rsid w:val="004664DC"/>
    <w:rsid w:val="00466EF2"/>
    <w:rsid w:val="00467254"/>
    <w:rsid w:val="00471CA8"/>
    <w:rsid w:val="00476EA8"/>
    <w:rsid w:val="00480A08"/>
    <w:rsid w:val="00485193"/>
    <w:rsid w:val="00491BF6"/>
    <w:rsid w:val="00494AB4"/>
    <w:rsid w:val="004966C5"/>
    <w:rsid w:val="00497475"/>
    <w:rsid w:val="004974EE"/>
    <w:rsid w:val="004A03FA"/>
    <w:rsid w:val="004A1C4F"/>
    <w:rsid w:val="004A3561"/>
    <w:rsid w:val="004A3E55"/>
    <w:rsid w:val="004A52D2"/>
    <w:rsid w:val="004A63A6"/>
    <w:rsid w:val="004A742C"/>
    <w:rsid w:val="004B4BDD"/>
    <w:rsid w:val="004C24FF"/>
    <w:rsid w:val="004C53E4"/>
    <w:rsid w:val="004C5FFF"/>
    <w:rsid w:val="004C72AE"/>
    <w:rsid w:val="004C74EC"/>
    <w:rsid w:val="004D24E5"/>
    <w:rsid w:val="004D68D8"/>
    <w:rsid w:val="004E7E50"/>
    <w:rsid w:val="004F44FA"/>
    <w:rsid w:val="004F57F6"/>
    <w:rsid w:val="0050220C"/>
    <w:rsid w:val="0050221C"/>
    <w:rsid w:val="005058FA"/>
    <w:rsid w:val="005078D1"/>
    <w:rsid w:val="00512BE2"/>
    <w:rsid w:val="00513EC4"/>
    <w:rsid w:val="0051450A"/>
    <w:rsid w:val="0051484E"/>
    <w:rsid w:val="005174B6"/>
    <w:rsid w:val="00524DB4"/>
    <w:rsid w:val="005279CD"/>
    <w:rsid w:val="00531A77"/>
    <w:rsid w:val="00531FF7"/>
    <w:rsid w:val="00532FA8"/>
    <w:rsid w:val="00537EF1"/>
    <w:rsid w:val="0054210B"/>
    <w:rsid w:val="00547C10"/>
    <w:rsid w:val="00547CA5"/>
    <w:rsid w:val="00555380"/>
    <w:rsid w:val="005567A7"/>
    <w:rsid w:val="005605C4"/>
    <w:rsid w:val="0056283E"/>
    <w:rsid w:val="00564A56"/>
    <w:rsid w:val="00573CD4"/>
    <w:rsid w:val="00581954"/>
    <w:rsid w:val="00584A55"/>
    <w:rsid w:val="00584CCA"/>
    <w:rsid w:val="00586F1A"/>
    <w:rsid w:val="00590D35"/>
    <w:rsid w:val="005913BD"/>
    <w:rsid w:val="005947D6"/>
    <w:rsid w:val="00594C3D"/>
    <w:rsid w:val="005A15B6"/>
    <w:rsid w:val="005A377E"/>
    <w:rsid w:val="005A6860"/>
    <w:rsid w:val="005B5418"/>
    <w:rsid w:val="005B6410"/>
    <w:rsid w:val="005C12A3"/>
    <w:rsid w:val="005C2999"/>
    <w:rsid w:val="005C50CC"/>
    <w:rsid w:val="005C697D"/>
    <w:rsid w:val="005D4416"/>
    <w:rsid w:val="005D6FA7"/>
    <w:rsid w:val="005E22EB"/>
    <w:rsid w:val="005E36D5"/>
    <w:rsid w:val="005E44EB"/>
    <w:rsid w:val="005E6A2C"/>
    <w:rsid w:val="005F1F47"/>
    <w:rsid w:val="005F1FA7"/>
    <w:rsid w:val="005F21AE"/>
    <w:rsid w:val="005F4364"/>
    <w:rsid w:val="005F4517"/>
    <w:rsid w:val="00600143"/>
    <w:rsid w:val="0060054C"/>
    <w:rsid w:val="00600564"/>
    <w:rsid w:val="00600708"/>
    <w:rsid w:val="006011BF"/>
    <w:rsid w:val="00601E90"/>
    <w:rsid w:val="006027F7"/>
    <w:rsid w:val="00604729"/>
    <w:rsid w:val="00604DC9"/>
    <w:rsid w:val="00615344"/>
    <w:rsid w:val="006155C9"/>
    <w:rsid w:val="00615B7D"/>
    <w:rsid w:val="0061762E"/>
    <w:rsid w:val="00617AAE"/>
    <w:rsid w:val="00624615"/>
    <w:rsid w:val="006252FC"/>
    <w:rsid w:val="00632935"/>
    <w:rsid w:val="00634572"/>
    <w:rsid w:val="006360F1"/>
    <w:rsid w:val="006511E3"/>
    <w:rsid w:val="006526BF"/>
    <w:rsid w:val="00657609"/>
    <w:rsid w:val="00660A54"/>
    <w:rsid w:val="00661ACD"/>
    <w:rsid w:val="0067179C"/>
    <w:rsid w:val="00676224"/>
    <w:rsid w:val="0067674E"/>
    <w:rsid w:val="00685083"/>
    <w:rsid w:val="006863D7"/>
    <w:rsid w:val="006913EF"/>
    <w:rsid w:val="00691DB7"/>
    <w:rsid w:val="00696C4D"/>
    <w:rsid w:val="00697827"/>
    <w:rsid w:val="006A49DF"/>
    <w:rsid w:val="006A55DC"/>
    <w:rsid w:val="006A5E09"/>
    <w:rsid w:val="006B54F4"/>
    <w:rsid w:val="006B6E2F"/>
    <w:rsid w:val="006C1315"/>
    <w:rsid w:val="006D22C5"/>
    <w:rsid w:val="006E49BF"/>
    <w:rsid w:val="006F0D73"/>
    <w:rsid w:val="0070311F"/>
    <w:rsid w:val="007041E8"/>
    <w:rsid w:val="007053B4"/>
    <w:rsid w:val="00707B40"/>
    <w:rsid w:val="007100C7"/>
    <w:rsid w:val="00710BC1"/>
    <w:rsid w:val="00713FAE"/>
    <w:rsid w:val="00716660"/>
    <w:rsid w:val="00721A2A"/>
    <w:rsid w:val="00723822"/>
    <w:rsid w:val="0072566B"/>
    <w:rsid w:val="007260D0"/>
    <w:rsid w:val="0072796F"/>
    <w:rsid w:val="007306EC"/>
    <w:rsid w:val="00730975"/>
    <w:rsid w:val="00735D71"/>
    <w:rsid w:val="00737ED3"/>
    <w:rsid w:val="007406EF"/>
    <w:rsid w:val="0074078C"/>
    <w:rsid w:val="00740911"/>
    <w:rsid w:val="0074141A"/>
    <w:rsid w:val="007431FD"/>
    <w:rsid w:val="007434B9"/>
    <w:rsid w:val="00743558"/>
    <w:rsid w:val="0074675A"/>
    <w:rsid w:val="00753634"/>
    <w:rsid w:val="00755059"/>
    <w:rsid w:val="007563E2"/>
    <w:rsid w:val="007566AA"/>
    <w:rsid w:val="007621BD"/>
    <w:rsid w:val="0076263A"/>
    <w:rsid w:val="007629F1"/>
    <w:rsid w:val="00763E80"/>
    <w:rsid w:val="00767C7D"/>
    <w:rsid w:val="00771987"/>
    <w:rsid w:val="00773FE5"/>
    <w:rsid w:val="007743F7"/>
    <w:rsid w:val="0077762B"/>
    <w:rsid w:val="007865B3"/>
    <w:rsid w:val="0078746A"/>
    <w:rsid w:val="007944D8"/>
    <w:rsid w:val="00796C21"/>
    <w:rsid w:val="007A7BB8"/>
    <w:rsid w:val="007B41F9"/>
    <w:rsid w:val="007B4587"/>
    <w:rsid w:val="007B58B5"/>
    <w:rsid w:val="007C5DC7"/>
    <w:rsid w:val="007C7B46"/>
    <w:rsid w:val="007D380B"/>
    <w:rsid w:val="007D4D79"/>
    <w:rsid w:val="007D7AA4"/>
    <w:rsid w:val="007E18B0"/>
    <w:rsid w:val="007E3962"/>
    <w:rsid w:val="007F31DB"/>
    <w:rsid w:val="007F4AF0"/>
    <w:rsid w:val="007F6F43"/>
    <w:rsid w:val="00800F45"/>
    <w:rsid w:val="0080359F"/>
    <w:rsid w:val="00803DBE"/>
    <w:rsid w:val="00804503"/>
    <w:rsid w:val="00804D50"/>
    <w:rsid w:val="00805DE8"/>
    <w:rsid w:val="00810687"/>
    <w:rsid w:val="00812B5C"/>
    <w:rsid w:val="00812C2A"/>
    <w:rsid w:val="00815889"/>
    <w:rsid w:val="00824197"/>
    <w:rsid w:val="008248E4"/>
    <w:rsid w:val="00826D65"/>
    <w:rsid w:val="008274D8"/>
    <w:rsid w:val="00830702"/>
    <w:rsid w:val="0083076E"/>
    <w:rsid w:val="00830B94"/>
    <w:rsid w:val="00831128"/>
    <w:rsid w:val="00831287"/>
    <w:rsid w:val="00844B22"/>
    <w:rsid w:val="008475C6"/>
    <w:rsid w:val="00847F79"/>
    <w:rsid w:val="00850527"/>
    <w:rsid w:val="008526E3"/>
    <w:rsid w:val="00852F28"/>
    <w:rsid w:val="0086235A"/>
    <w:rsid w:val="00862706"/>
    <w:rsid w:val="00863EE6"/>
    <w:rsid w:val="00863FD4"/>
    <w:rsid w:val="00871A84"/>
    <w:rsid w:val="0087473A"/>
    <w:rsid w:val="00875140"/>
    <w:rsid w:val="0087673F"/>
    <w:rsid w:val="00877552"/>
    <w:rsid w:val="00886453"/>
    <w:rsid w:val="008866CC"/>
    <w:rsid w:val="00887599"/>
    <w:rsid w:val="00890207"/>
    <w:rsid w:val="008906DB"/>
    <w:rsid w:val="00897AAF"/>
    <w:rsid w:val="008A0A29"/>
    <w:rsid w:val="008A1113"/>
    <w:rsid w:val="008A30C3"/>
    <w:rsid w:val="008A7FCC"/>
    <w:rsid w:val="008B3917"/>
    <w:rsid w:val="008B65B9"/>
    <w:rsid w:val="008C03F7"/>
    <w:rsid w:val="008C234F"/>
    <w:rsid w:val="008C2DBF"/>
    <w:rsid w:val="008C5023"/>
    <w:rsid w:val="008D0C2A"/>
    <w:rsid w:val="008D4746"/>
    <w:rsid w:val="008D7526"/>
    <w:rsid w:val="008D76DA"/>
    <w:rsid w:val="008E072E"/>
    <w:rsid w:val="008E2567"/>
    <w:rsid w:val="008E4F8B"/>
    <w:rsid w:val="008E536C"/>
    <w:rsid w:val="008E6544"/>
    <w:rsid w:val="00914507"/>
    <w:rsid w:val="009160CE"/>
    <w:rsid w:val="009163C2"/>
    <w:rsid w:val="0091739D"/>
    <w:rsid w:val="0092261D"/>
    <w:rsid w:val="00932078"/>
    <w:rsid w:val="009350F4"/>
    <w:rsid w:val="009353DE"/>
    <w:rsid w:val="009364A4"/>
    <w:rsid w:val="00937974"/>
    <w:rsid w:val="00937A54"/>
    <w:rsid w:val="009468DB"/>
    <w:rsid w:val="0095349E"/>
    <w:rsid w:val="00955514"/>
    <w:rsid w:val="009630DF"/>
    <w:rsid w:val="00963F7B"/>
    <w:rsid w:val="0097246C"/>
    <w:rsid w:val="009741B0"/>
    <w:rsid w:val="00981C21"/>
    <w:rsid w:val="009838CD"/>
    <w:rsid w:val="00983E86"/>
    <w:rsid w:val="00987BA2"/>
    <w:rsid w:val="0099266C"/>
    <w:rsid w:val="009967DC"/>
    <w:rsid w:val="009A243C"/>
    <w:rsid w:val="009A418E"/>
    <w:rsid w:val="009A5D2F"/>
    <w:rsid w:val="009A6EB3"/>
    <w:rsid w:val="009A7960"/>
    <w:rsid w:val="009B1970"/>
    <w:rsid w:val="009B654E"/>
    <w:rsid w:val="009B7278"/>
    <w:rsid w:val="009B7498"/>
    <w:rsid w:val="009B7783"/>
    <w:rsid w:val="009C0F55"/>
    <w:rsid w:val="009C22E0"/>
    <w:rsid w:val="009C3FBE"/>
    <w:rsid w:val="009C6BF3"/>
    <w:rsid w:val="009D000B"/>
    <w:rsid w:val="009D0852"/>
    <w:rsid w:val="009D2DA6"/>
    <w:rsid w:val="009D7F9D"/>
    <w:rsid w:val="009E2831"/>
    <w:rsid w:val="009E5CBD"/>
    <w:rsid w:val="009E5CF5"/>
    <w:rsid w:val="009E7B5F"/>
    <w:rsid w:val="009F100C"/>
    <w:rsid w:val="009F1E2A"/>
    <w:rsid w:val="009F437A"/>
    <w:rsid w:val="009F5EA0"/>
    <w:rsid w:val="00A068D6"/>
    <w:rsid w:val="00A06F19"/>
    <w:rsid w:val="00A11C31"/>
    <w:rsid w:val="00A1609D"/>
    <w:rsid w:val="00A237F2"/>
    <w:rsid w:val="00A27DCA"/>
    <w:rsid w:val="00A32178"/>
    <w:rsid w:val="00A43585"/>
    <w:rsid w:val="00A472CB"/>
    <w:rsid w:val="00A504C9"/>
    <w:rsid w:val="00A64740"/>
    <w:rsid w:val="00A648FF"/>
    <w:rsid w:val="00A66B31"/>
    <w:rsid w:val="00A67009"/>
    <w:rsid w:val="00A72114"/>
    <w:rsid w:val="00A72233"/>
    <w:rsid w:val="00A75192"/>
    <w:rsid w:val="00A756F1"/>
    <w:rsid w:val="00A82849"/>
    <w:rsid w:val="00A87746"/>
    <w:rsid w:val="00A9034D"/>
    <w:rsid w:val="00A97407"/>
    <w:rsid w:val="00AA01EE"/>
    <w:rsid w:val="00AB23B6"/>
    <w:rsid w:val="00AC04F7"/>
    <w:rsid w:val="00AC3C97"/>
    <w:rsid w:val="00AC45B3"/>
    <w:rsid w:val="00AD30F6"/>
    <w:rsid w:val="00AD3358"/>
    <w:rsid w:val="00AD6BA6"/>
    <w:rsid w:val="00AE2EC5"/>
    <w:rsid w:val="00AE3336"/>
    <w:rsid w:val="00AE7F72"/>
    <w:rsid w:val="00AF363B"/>
    <w:rsid w:val="00AF4164"/>
    <w:rsid w:val="00AF44DD"/>
    <w:rsid w:val="00B026DD"/>
    <w:rsid w:val="00B04D10"/>
    <w:rsid w:val="00B05058"/>
    <w:rsid w:val="00B0742C"/>
    <w:rsid w:val="00B07FBA"/>
    <w:rsid w:val="00B12049"/>
    <w:rsid w:val="00B131AE"/>
    <w:rsid w:val="00B13244"/>
    <w:rsid w:val="00B214A7"/>
    <w:rsid w:val="00B22C57"/>
    <w:rsid w:val="00B246A4"/>
    <w:rsid w:val="00B2676E"/>
    <w:rsid w:val="00B32669"/>
    <w:rsid w:val="00B33ADC"/>
    <w:rsid w:val="00B34763"/>
    <w:rsid w:val="00B352E8"/>
    <w:rsid w:val="00B46000"/>
    <w:rsid w:val="00B61205"/>
    <w:rsid w:val="00B62527"/>
    <w:rsid w:val="00B64EB4"/>
    <w:rsid w:val="00B676BC"/>
    <w:rsid w:val="00B747F7"/>
    <w:rsid w:val="00B75334"/>
    <w:rsid w:val="00B831B1"/>
    <w:rsid w:val="00B85737"/>
    <w:rsid w:val="00B87025"/>
    <w:rsid w:val="00B9338C"/>
    <w:rsid w:val="00B93DD5"/>
    <w:rsid w:val="00B9654C"/>
    <w:rsid w:val="00B9784C"/>
    <w:rsid w:val="00B97D25"/>
    <w:rsid w:val="00BA3929"/>
    <w:rsid w:val="00BA3B8F"/>
    <w:rsid w:val="00BA63AB"/>
    <w:rsid w:val="00BB24A1"/>
    <w:rsid w:val="00BB3F57"/>
    <w:rsid w:val="00BB4F57"/>
    <w:rsid w:val="00BC098E"/>
    <w:rsid w:val="00BC2BC2"/>
    <w:rsid w:val="00BC5931"/>
    <w:rsid w:val="00BC7381"/>
    <w:rsid w:val="00BD7FE3"/>
    <w:rsid w:val="00BE1971"/>
    <w:rsid w:val="00BE6715"/>
    <w:rsid w:val="00BF46CA"/>
    <w:rsid w:val="00BF6A99"/>
    <w:rsid w:val="00C07CD8"/>
    <w:rsid w:val="00C1241E"/>
    <w:rsid w:val="00C1366E"/>
    <w:rsid w:val="00C15B9C"/>
    <w:rsid w:val="00C20831"/>
    <w:rsid w:val="00C2148F"/>
    <w:rsid w:val="00C22E65"/>
    <w:rsid w:val="00C2646E"/>
    <w:rsid w:val="00C30BB1"/>
    <w:rsid w:val="00C342CD"/>
    <w:rsid w:val="00C41E39"/>
    <w:rsid w:val="00C41ED8"/>
    <w:rsid w:val="00C42F3B"/>
    <w:rsid w:val="00C46422"/>
    <w:rsid w:val="00C4690A"/>
    <w:rsid w:val="00C478CA"/>
    <w:rsid w:val="00C519D6"/>
    <w:rsid w:val="00C579E2"/>
    <w:rsid w:val="00C60E8D"/>
    <w:rsid w:val="00C65C3C"/>
    <w:rsid w:val="00C7078E"/>
    <w:rsid w:val="00C82180"/>
    <w:rsid w:val="00C82CDD"/>
    <w:rsid w:val="00C857EE"/>
    <w:rsid w:val="00C859E6"/>
    <w:rsid w:val="00C9052C"/>
    <w:rsid w:val="00C91275"/>
    <w:rsid w:val="00C92EB5"/>
    <w:rsid w:val="00C940BE"/>
    <w:rsid w:val="00C950F2"/>
    <w:rsid w:val="00CA00E8"/>
    <w:rsid w:val="00CA40FA"/>
    <w:rsid w:val="00CA61E5"/>
    <w:rsid w:val="00CB0574"/>
    <w:rsid w:val="00CB0E6F"/>
    <w:rsid w:val="00CB3931"/>
    <w:rsid w:val="00CB5430"/>
    <w:rsid w:val="00CB741E"/>
    <w:rsid w:val="00CC1140"/>
    <w:rsid w:val="00CC50D3"/>
    <w:rsid w:val="00CC58FC"/>
    <w:rsid w:val="00CC6AD3"/>
    <w:rsid w:val="00CD208A"/>
    <w:rsid w:val="00CD5AAB"/>
    <w:rsid w:val="00CE01EF"/>
    <w:rsid w:val="00CE3951"/>
    <w:rsid w:val="00CE3C93"/>
    <w:rsid w:val="00CE5868"/>
    <w:rsid w:val="00CF1DD5"/>
    <w:rsid w:val="00CF383D"/>
    <w:rsid w:val="00D0462F"/>
    <w:rsid w:val="00D04CB5"/>
    <w:rsid w:val="00D069CA"/>
    <w:rsid w:val="00D07D18"/>
    <w:rsid w:val="00D10160"/>
    <w:rsid w:val="00D106E1"/>
    <w:rsid w:val="00D10ED7"/>
    <w:rsid w:val="00D117CD"/>
    <w:rsid w:val="00D11E3A"/>
    <w:rsid w:val="00D137F4"/>
    <w:rsid w:val="00D1425E"/>
    <w:rsid w:val="00D1613B"/>
    <w:rsid w:val="00D16785"/>
    <w:rsid w:val="00D172BB"/>
    <w:rsid w:val="00D1798B"/>
    <w:rsid w:val="00D238BF"/>
    <w:rsid w:val="00D4216C"/>
    <w:rsid w:val="00D469D6"/>
    <w:rsid w:val="00D52333"/>
    <w:rsid w:val="00D54265"/>
    <w:rsid w:val="00D548AD"/>
    <w:rsid w:val="00D54E79"/>
    <w:rsid w:val="00D61DAD"/>
    <w:rsid w:val="00D64F75"/>
    <w:rsid w:val="00D66769"/>
    <w:rsid w:val="00D6777A"/>
    <w:rsid w:val="00D67BAF"/>
    <w:rsid w:val="00D67DFF"/>
    <w:rsid w:val="00D71CF4"/>
    <w:rsid w:val="00D72A4D"/>
    <w:rsid w:val="00D762F2"/>
    <w:rsid w:val="00D848D7"/>
    <w:rsid w:val="00D92517"/>
    <w:rsid w:val="00D97AA7"/>
    <w:rsid w:val="00DA1AA0"/>
    <w:rsid w:val="00DA2AB8"/>
    <w:rsid w:val="00DA3268"/>
    <w:rsid w:val="00DB0FE5"/>
    <w:rsid w:val="00DB21CE"/>
    <w:rsid w:val="00DB45A2"/>
    <w:rsid w:val="00DB5AD3"/>
    <w:rsid w:val="00DB753A"/>
    <w:rsid w:val="00DB770A"/>
    <w:rsid w:val="00DD10FB"/>
    <w:rsid w:val="00DE0572"/>
    <w:rsid w:val="00DE2D94"/>
    <w:rsid w:val="00DE5F51"/>
    <w:rsid w:val="00DE60BC"/>
    <w:rsid w:val="00DF4732"/>
    <w:rsid w:val="00DF4FA2"/>
    <w:rsid w:val="00E02F54"/>
    <w:rsid w:val="00E067FF"/>
    <w:rsid w:val="00E10870"/>
    <w:rsid w:val="00E14CD5"/>
    <w:rsid w:val="00E1528C"/>
    <w:rsid w:val="00E2666B"/>
    <w:rsid w:val="00E33AF6"/>
    <w:rsid w:val="00E3470D"/>
    <w:rsid w:val="00E36EDC"/>
    <w:rsid w:val="00E472DB"/>
    <w:rsid w:val="00E50F2D"/>
    <w:rsid w:val="00E52E43"/>
    <w:rsid w:val="00E60038"/>
    <w:rsid w:val="00E625C7"/>
    <w:rsid w:val="00E627AB"/>
    <w:rsid w:val="00E62AEE"/>
    <w:rsid w:val="00E62C96"/>
    <w:rsid w:val="00E655BD"/>
    <w:rsid w:val="00E658D0"/>
    <w:rsid w:val="00E7641E"/>
    <w:rsid w:val="00E76634"/>
    <w:rsid w:val="00E77826"/>
    <w:rsid w:val="00E80EC6"/>
    <w:rsid w:val="00E84568"/>
    <w:rsid w:val="00E85474"/>
    <w:rsid w:val="00E86FEB"/>
    <w:rsid w:val="00E97B71"/>
    <w:rsid w:val="00EA4CB3"/>
    <w:rsid w:val="00EA78C5"/>
    <w:rsid w:val="00EB1DB2"/>
    <w:rsid w:val="00EB6FDC"/>
    <w:rsid w:val="00EC047F"/>
    <w:rsid w:val="00ED093B"/>
    <w:rsid w:val="00ED0ECF"/>
    <w:rsid w:val="00ED0F57"/>
    <w:rsid w:val="00ED0F5E"/>
    <w:rsid w:val="00ED3A02"/>
    <w:rsid w:val="00ED4B5D"/>
    <w:rsid w:val="00ED511E"/>
    <w:rsid w:val="00ED7A72"/>
    <w:rsid w:val="00EE0D20"/>
    <w:rsid w:val="00EE2B99"/>
    <w:rsid w:val="00EE3D99"/>
    <w:rsid w:val="00EE4573"/>
    <w:rsid w:val="00EE5AC6"/>
    <w:rsid w:val="00EE6BAF"/>
    <w:rsid w:val="00EF0E86"/>
    <w:rsid w:val="00EF6A63"/>
    <w:rsid w:val="00F00E5B"/>
    <w:rsid w:val="00F02D25"/>
    <w:rsid w:val="00F060B1"/>
    <w:rsid w:val="00F06959"/>
    <w:rsid w:val="00F1169B"/>
    <w:rsid w:val="00F11F41"/>
    <w:rsid w:val="00F13D16"/>
    <w:rsid w:val="00F1655F"/>
    <w:rsid w:val="00F172E8"/>
    <w:rsid w:val="00F21421"/>
    <w:rsid w:val="00F23465"/>
    <w:rsid w:val="00F246C2"/>
    <w:rsid w:val="00F24BFE"/>
    <w:rsid w:val="00F31B16"/>
    <w:rsid w:val="00F32A06"/>
    <w:rsid w:val="00F355CD"/>
    <w:rsid w:val="00F503CB"/>
    <w:rsid w:val="00F52C35"/>
    <w:rsid w:val="00F540B9"/>
    <w:rsid w:val="00F544CB"/>
    <w:rsid w:val="00F566FC"/>
    <w:rsid w:val="00F571AC"/>
    <w:rsid w:val="00F60584"/>
    <w:rsid w:val="00F61DAA"/>
    <w:rsid w:val="00F666D3"/>
    <w:rsid w:val="00F80107"/>
    <w:rsid w:val="00F80138"/>
    <w:rsid w:val="00F831BC"/>
    <w:rsid w:val="00F8550B"/>
    <w:rsid w:val="00F97171"/>
    <w:rsid w:val="00F97D09"/>
    <w:rsid w:val="00FA163E"/>
    <w:rsid w:val="00FA5AF9"/>
    <w:rsid w:val="00FB011E"/>
    <w:rsid w:val="00FC2970"/>
    <w:rsid w:val="00FC4A23"/>
    <w:rsid w:val="00FC76FC"/>
    <w:rsid w:val="00FD05D1"/>
    <w:rsid w:val="00FD0D4C"/>
    <w:rsid w:val="00FD0D7E"/>
    <w:rsid w:val="00FD1973"/>
    <w:rsid w:val="00FD2702"/>
    <w:rsid w:val="00FD4955"/>
    <w:rsid w:val="00FD4DEB"/>
    <w:rsid w:val="00FD7A02"/>
    <w:rsid w:val="00FE0504"/>
    <w:rsid w:val="00FE07DD"/>
    <w:rsid w:val="00FE1732"/>
    <w:rsid w:val="00FE2F60"/>
    <w:rsid w:val="00FE6842"/>
    <w:rsid w:val="00FE7D71"/>
    <w:rsid w:val="00FF22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f720b"/>
    </o:shapedefaults>
    <o:shapelayout v:ext="edit">
      <o:idmap v:ext="edit" data="1"/>
    </o:shapelayout>
  </w:shapeDefaults>
  <w:decimalSymbol w:val=","/>
  <w:listSeparator w:val=";"/>
  <w14:docId w14:val="2C191E30"/>
  <w15:docId w15:val="{02BED964-FD33-4C36-9E51-553FA16E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7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362"/>
    <w:pPr>
      <w:spacing w:after="0" w:line="240" w:lineRule="auto"/>
      <w:ind w:left="720"/>
      <w:contextualSpacing/>
      <w:jc w:val="both"/>
    </w:pPr>
  </w:style>
  <w:style w:type="character" w:styleId="Hipervnculo">
    <w:name w:val="Hyperlink"/>
    <w:basedOn w:val="Fuentedeprrafopredeter"/>
    <w:uiPriority w:val="99"/>
    <w:unhideWhenUsed/>
    <w:rsid w:val="009F437A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C2148F"/>
  </w:style>
  <w:style w:type="paragraph" w:styleId="Textodeglobo">
    <w:name w:val="Balloon Text"/>
    <w:basedOn w:val="Normal"/>
    <w:link w:val="TextodegloboCar"/>
    <w:uiPriority w:val="99"/>
    <w:semiHidden/>
    <w:unhideWhenUsed/>
    <w:rsid w:val="00C46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690A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B33ADC"/>
    <w:rPr>
      <w:i/>
      <w:iCs/>
    </w:rPr>
  </w:style>
  <w:style w:type="paragraph" w:styleId="NormalWeb">
    <w:name w:val="Normal (Web)"/>
    <w:basedOn w:val="Normal"/>
    <w:uiPriority w:val="99"/>
    <w:unhideWhenUsed/>
    <w:rsid w:val="003B5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Encabezado">
    <w:name w:val="header"/>
    <w:basedOn w:val="Normal"/>
    <w:link w:val="EncabezadoCar"/>
    <w:uiPriority w:val="99"/>
    <w:unhideWhenUsed/>
    <w:rsid w:val="00E152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528C"/>
  </w:style>
  <w:style w:type="paragraph" w:styleId="Piedepgina">
    <w:name w:val="footer"/>
    <w:basedOn w:val="Normal"/>
    <w:link w:val="PiedepginaCar"/>
    <w:uiPriority w:val="99"/>
    <w:unhideWhenUsed/>
    <w:rsid w:val="00E152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528C"/>
  </w:style>
  <w:style w:type="character" w:styleId="Textoennegrita">
    <w:name w:val="Strong"/>
    <w:basedOn w:val="Fuentedeprrafopredeter"/>
    <w:uiPriority w:val="22"/>
    <w:qFormat/>
    <w:rsid w:val="00C22E65"/>
    <w:rPr>
      <w:b/>
      <w:bCs/>
    </w:rPr>
  </w:style>
  <w:style w:type="paragraph" w:customStyle="1" w:styleId="Default">
    <w:name w:val="Default"/>
    <w:rsid w:val="00EE0D2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ED4B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2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7F5C37764D47EAA82E192B60044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746854-E7DF-45AD-848E-3B2959391730}"/>
      </w:docPartPr>
      <w:docPartBody>
        <w:p w:rsidR="00FD1B81" w:rsidRDefault="00AB39E5" w:rsidP="00AB39E5">
          <w:pPr>
            <w:pStyle w:val="547F5C37764D47EAA82E192B6004474C1"/>
          </w:pPr>
          <w:r w:rsidRPr="005913BD">
            <w:rPr>
              <w:rStyle w:val="Textodelmarcadordeposicin"/>
              <w:color w:val="000000" w:themeColor="text1"/>
            </w:rPr>
            <w:t>Lugar, fecha</w:t>
          </w:r>
        </w:p>
      </w:docPartBody>
    </w:docPart>
    <w:docPart>
      <w:docPartPr>
        <w:name w:val="A580340B67394F8682A2101DDA337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0BAB6-C9DF-49C1-81D5-2403E6A22CDC}"/>
      </w:docPartPr>
      <w:docPartBody>
        <w:p w:rsidR="00FD1B81" w:rsidRDefault="00AB39E5" w:rsidP="00AB39E5">
          <w:pPr>
            <w:pStyle w:val="A580340B67394F8682A2101DDA3371CB1"/>
          </w:pPr>
          <w:r w:rsidRPr="005913BD">
            <w:rPr>
              <w:rStyle w:val="Textodelmarcadordeposicin"/>
              <w:color w:val="000000" w:themeColor="text1"/>
            </w:rPr>
            <w:t>Cargo</w:t>
          </w:r>
        </w:p>
      </w:docPartBody>
    </w:docPart>
    <w:docPart>
      <w:docPartPr>
        <w:name w:val="E7883B5E394B4F5EBC0EA088287A1F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2BB7B-92F8-41DA-965F-58B443FD6A5A}"/>
      </w:docPartPr>
      <w:docPartBody>
        <w:p w:rsidR="00FD1B81" w:rsidRDefault="00AB39E5" w:rsidP="00AB39E5">
          <w:pPr>
            <w:pStyle w:val="E7883B5E394B4F5EBC0EA088287A1FAE1"/>
          </w:pPr>
          <w:r w:rsidRPr="009468DB">
            <w:rPr>
              <w:rStyle w:val="Textodelmarcadordeposicin"/>
              <w:color w:val="000000" w:themeColor="text1"/>
            </w:rPr>
            <w:t>Nombre del solicitante</w:t>
          </w:r>
        </w:p>
      </w:docPartBody>
    </w:docPart>
    <w:docPart>
      <w:docPartPr>
        <w:name w:val="4A8733D0BFF945A289E46E305481C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CF5795-54BE-45D8-9764-9CB6AAB88B19}"/>
      </w:docPartPr>
      <w:docPartBody>
        <w:p w:rsidR="00FD1B81" w:rsidRDefault="00AB39E5" w:rsidP="00AB39E5">
          <w:pPr>
            <w:pStyle w:val="4A8733D0BFF945A289E46E305481CFF51"/>
          </w:pPr>
          <w:r w:rsidRPr="00555380">
            <w:rPr>
              <w:rStyle w:val="Textodelmarcadordeposicin"/>
              <w:b/>
              <w:bCs/>
            </w:rPr>
            <w:t>Nombre de la Institución, Parroquia, Congregación, etc.</w:t>
          </w:r>
        </w:p>
      </w:docPartBody>
    </w:docPart>
    <w:docPart>
      <w:docPartPr>
        <w:name w:val="E7CAAFC1D9FB4BFA803FAF136770BC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F4976-0564-4C89-8DD8-0B7DEA9CA553}"/>
      </w:docPartPr>
      <w:docPartBody>
        <w:p w:rsidR="00FD1B81" w:rsidRDefault="00AB39E5" w:rsidP="00AB39E5">
          <w:pPr>
            <w:pStyle w:val="E7CAAFC1D9FB4BFA803FAF136770BC941"/>
          </w:pPr>
          <w:r w:rsidRPr="00B22C57">
            <w:rPr>
              <w:rStyle w:val="Textodelmarcadordeposicin"/>
            </w:rPr>
            <w:t>Dirección (Call</w:t>
          </w:r>
          <w:r>
            <w:rPr>
              <w:rStyle w:val="Textodelmarcadordeposicin"/>
            </w:rPr>
            <w:t>e, Número</w:t>
          </w:r>
          <w:r w:rsidRPr="00B22C57">
            <w:rPr>
              <w:rStyle w:val="Textodelmarcadordeposicin"/>
            </w:rPr>
            <w:t>, Ciudad, Región)</w:t>
          </w:r>
        </w:p>
      </w:docPartBody>
    </w:docPart>
    <w:docPart>
      <w:docPartPr>
        <w:name w:val="E960C3ECE6674A81B7A51ABA9A7E8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75A78-7FFA-4C7A-8A70-412208E0C66D}"/>
      </w:docPartPr>
      <w:docPartBody>
        <w:p w:rsidR="00FD1B81" w:rsidRDefault="00AB39E5" w:rsidP="00AB39E5">
          <w:pPr>
            <w:pStyle w:val="E960C3ECE6674A81B7A51ABA9A7E82F11"/>
          </w:pPr>
          <w:r w:rsidRPr="00555380">
            <w:rPr>
              <w:rStyle w:val="Textodelmarcadordeposicin"/>
              <w:color w:val="000000" w:themeColor="text1"/>
            </w:rPr>
            <w:t>Teléfono (s)</w:t>
          </w:r>
        </w:p>
      </w:docPartBody>
    </w:docPart>
    <w:docPart>
      <w:docPartPr>
        <w:name w:val="ABB2F4F245544F27B9318CA3CE3B8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BA48E-05C8-4F41-AA3D-C2BA07E2EE68}"/>
      </w:docPartPr>
      <w:docPartBody>
        <w:p w:rsidR="00FD1B81" w:rsidRDefault="00AB39E5" w:rsidP="00AB39E5">
          <w:pPr>
            <w:pStyle w:val="ABB2F4F245544F27B9318CA3CE3B84921"/>
          </w:pPr>
          <w:r w:rsidRPr="00555380">
            <w:rPr>
              <w:rStyle w:val="Textodelmarcadordeposicin"/>
              <w:color w:val="000000" w:themeColor="text1"/>
            </w:rPr>
            <w:t>Correo electrónico</w:t>
          </w:r>
        </w:p>
      </w:docPartBody>
    </w:docPart>
    <w:docPart>
      <w:docPartPr>
        <w:name w:val="FAD860F4CB0E4CAF97C8F35038232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F82C2-105B-45E8-AAD8-9C91CB545BE9}"/>
      </w:docPartPr>
      <w:docPartBody>
        <w:p w:rsidR="00FD1B81" w:rsidRDefault="00AB39E5" w:rsidP="00AB39E5">
          <w:pPr>
            <w:pStyle w:val="FAD860F4CB0E4CAF97C8F35038232B281"/>
          </w:pPr>
          <w:r w:rsidRPr="00555380">
            <w:rPr>
              <w:rStyle w:val="Textodelmarcadordeposicin"/>
              <w:b/>
              <w:bCs/>
              <w:color w:val="000000" w:themeColor="text1"/>
            </w:rPr>
            <w:t>Lugar donde se desarrollará el proyecto</w:t>
          </w:r>
        </w:p>
      </w:docPartBody>
    </w:docPart>
    <w:docPart>
      <w:docPartPr>
        <w:name w:val="F70D7AF0523C4A0489B314EDEFF67B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A1968A-680B-4CA1-933D-E9437D1C3EE9}"/>
      </w:docPartPr>
      <w:docPartBody>
        <w:p w:rsidR="00FD1B81" w:rsidRDefault="00AB39E5" w:rsidP="00AB39E5">
          <w:pPr>
            <w:pStyle w:val="F70D7AF0523C4A0489B314EDEFF67B4E1"/>
          </w:pPr>
          <w:r w:rsidRPr="00555380">
            <w:rPr>
              <w:rStyle w:val="Textodelmarcadordeposicin"/>
              <w:b/>
              <w:bCs/>
              <w:color w:val="000000" w:themeColor="text1"/>
            </w:rPr>
            <w:t>Nombre del proyecto</w:t>
          </w:r>
        </w:p>
      </w:docPartBody>
    </w:docPart>
    <w:docPart>
      <w:docPartPr>
        <w:name w:val="C2E5F7F34D314799AB8A67C5F99603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3C077-2C52-40B7-9F5C-8BD4206AD384}"/>
      </w:docPartPr>
      <w:docPartBody>
        <w:p w:rsidR="00FD1B81" w:rsidRDefault="00AB39E5" w:rsidP="00AB39E5">
          <w:pPr>
            <w:pStyle w:val="C2E5F7F34D314799AB8A67C5F996030F1"/>
          </w:pPr>
          <w:r w:rsidRPr="005913BD">
            <w:rPr>
              <w:rStyle w:val="Textodelmarcadordeposicin"/>
              <w:color w:val="000000" w:themeColor="text1"/>
            </w:rPr>
            <w:t>El monto debe coincidir con el presupuesto</w:t>
          </w:r>
          <w:r>
            <w:rPr>
              <w:rStyle w:val="Textodelmarcadordeposicin"/>
              <w:color w:val="000000" w:themeColor="text1"/>
            </w:rPr>
            <w:t xml:space="preserve"> total.</w:t>
          </w:r>
        </w:p>
      </w:docPartBody>
    </w:docPart>
    <w:docPart>
      <w:docPartPr>
        <w:name w:val="D6D2023F2B394F81B1C84CB4E2AB26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51B8F3-3345-43C2-B397-34D2263F75F5}"/>
      </w:docPartPr>
      <w:docPartBody>
        <w:p w:rsidR="00FD1B81" w:rsidRDefault="00AB39E5" w:rsidP="00AB39E5">
          <w:pPr>
            <w:pStyle w:val="D6D2023F2B394F81B1C84CB4E2AB26B91"/>
          </w:pPr>
          <w:r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p>
      </w:docPartBody>
    </w:docPart>
    <w:docPart>
      <w:docPartPr>
        <w:name w:val="7FD23BABB2CD4F57AFB03D54E58B2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B610FC-EA4C-4E67-8C42-E12369692880}"/>
      </w:docPartPr>
      <w:docPartBody>
        <w:p w:rsidR="00FD1B81" w:rsidRDefault="00AB39E5" w:rsidP="00AB39E5">
          <w:pPr>
            <w:pStyle w:val="7FD23BABB2CD4F57AFB03D54E58B2DDF1"/>
          </w:pPr>
          <w:r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p>
      </w:docPartBody>
    </w:docPart>
    <w:docPart>
      <w:docPartPr>
        <w:name w:val="EBDE1BBC289840F4B017361EDCD100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F7C249-6190-4896-8379-C3B80460FE9C}"/>
      </w:docPartPr>
      <w:docPartBody>
        <w:p w:rsidR="00FD1B81" w:rsidRDefault="00AB39E5" w:rsidP="00AB39E5">
          <w:pPr>
            <w:pStyle w:val="EBDE1BBC289840F4B017361EDCD100371"/>
          </w:pPr>
          <w:r w:rsidRPr="00F23465">
            <w:rPr>
              <w:rStyle w:val="Textodelmarcadordeposicin"/>
              <w:b/>
              <w:color w:val="000000" w:themeColor="text1"/>
            </w:rPr>
            <w:t>A – B – C = D</w:t>
          </w:r>
        </w:p>
      </w:docPartBody>
    </w:docPart>
    <w:docPart>
      <w:docPartPr>
        <w:name w:val="54D9712AF4CB429AA806731EDF8CA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AC1B4-0833-41C1-A8FA-E8EE74388414}"/>
      </w:docPartPr>
      <w:docPartBody>
        <w:p w:rsidR="00FD1B81" w:rsidRDefault="00AB39E5" w:rsidP="00AB39E5">
          <w:pPr>
            <w:pStyle w:val="54D9712AF4CB429AA806731EDF8CA5851"/>
          </w:pPr>
          <w:r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p>
      </w:docPartBody>
    </w:docPart>
    <w:docPart>
      <w:docPartPr>
        <w:name w:val="E79F4482CE93405F97ED339C113945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55BAF-D127-4A44-91F6-B3E61E99E2C8}"/>
      </w:docPartPr>
      <w:docPartBody>
        <w:p w:rsidR="00FD1B81" w:rsidRDefault="00AB39E5" w:rsidP="00AB39E5">
          <w:pPr>
            <w:pStyle w:val="E79F4482CE93405F97ED339C113945901"/>
          </w:pPr>
          <w:r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p>
      </w:docPartBody>
    </w:docPart>
    <w:docPart>
      <w:docPartPr>
        <w:name w:val="9046C887716141E2945735AB9978F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83609-F2E4-41B2-9500-4491F22F3D84}"/>
      </w:docPartPr>
      <w:docPartBody>
        <w:p w:rsidR="00FD1B81" w:rsidRDefault="00DE5F97" w:rsidP="00DE5F97">
          <w:pPr>
            <w:pStyle w:val="9046C887716141E2945735AB9978F3DD1"/>
          </w:pPr>
          <w:r>
            <w:rPr>
              <w:rStyle w:val="Textodelmarcadordeposicin"/>
            </w:rPr>
            <w:t>Describir brevemente una síntesis del proyecto y su necesidad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B0939-3519-4CA1-84DB-0EBB822E1CA4}"/>
      </w:docPartPr>
      <w:docPartBody>
        <w:p w:rsidR="005556D9" w:rsidRDefault="00BF7A8B">
          <w:r w:rsidRPr="005E0A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A1A2C4FBD9F4DA99071D6D8354DD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51FEC-7DBE-42BB-A963-94BD858154A7}"/>
      </w:docPartPr>
      <w:docPartBody>
        <w:p w:rsidR="005556D9" w:rsidRDefault="00AB39E5" w:rsidP="00AB39E5">
          <w:pPr>
            <w:pStyle w:val="BA1A2C4FBD9F4DA99071D6D8354DD3201"/>
          </w:pPr>
          <w:r w:rsidRPr="005913BD">
            <w:rPr>
              <w:rStyle w:val="Textodelmarcadordeposicin"/>
              <w:color w:val="000000" w:themeColor="text1"/>
            </w:rPr>
            <w:t>Haga clic o pulse aquí para escribir texto.</w:t>
          </w:r>
        </w:p>
      </w:docPartBody>
    </w:docPart>
    <w:docPart>
      <w:docPartPr>
        <w:name w:val="E03D8B9C13C049FBB4EBF94CDE140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D5917-1A66-4D93-B381-293E27692273}"/>
      </w:docPartPr>
      <w:docPartBody>
        <w:p w:rsidR="00DE5F97" w:rsidRDefault="00AB39E5" w:rsidP="00AB39E5">
          <w:pPr>
            <w:pStyle w:val="E03D8B9C13C049FBB4EBF94CDE140B0C1"/>
          </w:pPr>
          <w:r w:rsidRPr="00EB6FDC">
            <w:rPr>
              <w:rStyle w:val="Textodelmarcadordeposicin"/>
              <w:b/>
              <w:bCs/>
              <w:color w:val="000000" w:themeColor="text1"/>
              <w:sz w:val="24"/>
              <w:szCs w:val="24"/>
            </w:rPr>
            <w:t>NOMBRE DEL PROYECTO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5A2"/>
    <w:rsid w:val="00047FC8"/>
    <w:rsid w:val="000B466D"/>
    <w:rsid w:val="000F3F7C"/>
    <w:rsid w:val="00180EC7"/>
    <w:rsid w:val="003F20E4"/>
    <w:rsid w:val="004D20BF"/>
    <w:rsid w:val="005556D9"/>
    <w:rsid w:val="00706EF6"/>
    <w:rsid w:val="00844CFE"/>
    <w:rsid w:val="008A0A29"/>
    <w:rsid w:val="008D55A2"/>
    <w:rsid w:val="00940862"/>
    <w:rsid w:val="009630DF"/>
    <w:rsid w:val="00967A7F"/>
    <w:rsid w:val="00AB39E5"/>
    <w:rsid w:val="00BF7A8B"/>
    <w:rsid w:val="00D11714"/>
    <w:rsid w:val="00D64A18"/>
    <w:rsid w:val="00D67917"/>
    <w:rsid w:val="00DE5F97"/>
    <w:rsid w:val="00E33AF6"/>
    <w:rsid w:val="00E90245"/>
    <w:rsid w:val="00E97B71"/>
    <w:rsid w:val="00F115EF"/>
    <w:rsid w:val="00FA238F"/>
    <w:rsid w:val="00FC743A"/>
    <w:rsid w:val="00FD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B39E5"/>
    <w:rPr>
      <w:color w:val="808080"/>
    </w:rPr>
  </w:style>
  <w:style w:type="paragraph" w:customStyle="1" w:styleId="E03D8B9C13C049FBB4EBF94CDE140B0C">
    <w:name w:val="E03D8B9C13C049FBB4EBF94CDE140B0C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7883B5E394B4F5EBC0EA088287A1FAE">
    <w:name w:val="E7883B5E394B4F5EBC0EA088287A1FAE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4A8733D0BFF945A289E46E305481CFF5">
    <w:name w:val="4A8733D0BFF945A289E46E305481CFF5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7CAAFC1D9FB4BFA803FAF136770BC94">
    <w:name w:val="E7CAAFC1D9FB4BFA803FAF136770BC94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960C3ECE6674A81B7A51ABA9A7E82F1">
    <w:name w:val="E960C3ECE6674A81B7A51ABA9A7E82F1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ABB2F4F245544F27B9318CA3CE3B8492">
    <w:name w:val="ABB2F4F245544F27B9318CA3CE3B8492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FAD860F4CB0E4CAF97C8F35038232B28">
    <w:name w:val="FAD860F4CB0E4CAF97C8F35038232B28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BA1A2C4FBD9F4DA99071D6D8354DD320">
    <w:name w:val="BA1A2C4FBD9F4DA99071D6D8354DD320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F70D7AF0523C4A0489B314EDEFF67B4E">
    <w:name w:val="F70D7AF0523C4A0489B314EDEFF67B4E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C2E5F7F34D314799AB8A67C5F996030F">
    <w:name w:val="C2E5F7F34D314799AB8A67C5F996030F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D6D2023F2B394F81B1C84CB4E2AB26B9">
    <w:name w:val="D6D2023F2B394F81B1C84CB4E2AB26B9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7FD23BABB2CD4F57AFB03D54E58B2DDF">
    <w:name w:val="7FD23BABB2CD4F57AFB03D54E58B2DDF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BDE1BBC289840F4B017361EDCD10037">
    <w:name w:val="EBDE1BBC289840F4B017361EDCD10037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54D9712AF4CB429AA806731EDF8CA585">
    <w:name w:val="54D9712AF4CB429AA806731EDF8CA585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79F4482CE93405F97ED339C11394590">
    <w:name w:val="E79F4482CE93405F97ED339C11394590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9046C887716141E2945735AB9978F3DD1">
    <w:name w:val="9046C887716141E2945735AB9978F3DD1"/>
    <w:rsid w:val="00DE5F97"/>
    <w:pPr>
      <w:spacing w:after="200" w:line="276" w:lineRule="auto"/>
    </w:pPr>
    <w:rPr>
      <w:rFonts w:eastAsiaTheme="minorHAnsi"/>
      <w:lang w:eastAsia="en-US"/>
    </w:rPr>
  </w:style>
  <w:style w:type="paragraph" w:customStyle="1" w:styleId="547F5C37764D47EAA82E192B6004474C">
    <w:name w:val="547F5C37764D47EAA82E192B6004474C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A580340B67394F8682A2101DDA3371CB">
    <w:name w:val="A580340B67394F8682A2101DDA3371CB"/>
    <w:rsid w:val="004D20BF"/>
    <w:pPr>
      <w:spacing w:after="200" w:line="276" w:lineRule="auto"/>
    </w:pPr>
    <w:rPr>
      <w:rFonts w:eastAsiaTheme="minorHAnsi"/>
      <w:lang w:eastAsia="en-US"/>
    </w:rPr>
  </w:style>
  <w:style w:type="paragraph" w:customStyle="1" w:styleId="E03D8B9C13C049FBB4EBF94CDE140B0C1">
    <w:name w:val="E03D8B9C13C049FBB4EBF94CDE140B0C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E7883B5E394B4F5EBC0EA088287A1FAE1">
    <w:name w:val="E7883B5E394B4F5EBC0EA088287A1FAE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4A8733D0BFF945A289E46E305481CFF51">
    <w:name w:val="4A8733D0BFF945A289E46E305481CFF5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E7CAAFC1D9FB4BFA803FAF136770BC941">
    <w:name w:val="E7CAAFC1D9FB4BFA803FAF136770BC94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E960C3ECE6674A81B7A51ABA9A7E82F11">
    <w:name w:val="E960C3ECE6674A81B7A51ABA9A7E82F1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ABB2F4F245544F27B9318CA3CE3B84921">
    <w:name w:val="ABB2F4F245544F27B9318CA3CE3B8492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FAD860F4CB0E4CAF97C8F35038232B281">
    <w:name w:val="FAD860F4CB0E4CAF97C8F35038232B28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BA1A2C4FBD9F4DA99071D6D8354DD3201">
    <w:name w:val="BA1A2C4FBD9F4DA99071D6D8354DD320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F70D7AF0523C4A0489B314EDEFF67B4E1">
    <w:name w:val="F70D7AF0523C4A0489B314EDEFF67B4E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C2E5F7F34D314799AB8A67C5F996030F1">
    <w:name w:val="C2E5F7F34D314799AB8A67C5F996030F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D6D2023F2B394F81B1C84CB4E2AB26B91">
    <w:name w:val="D6D2023F2B394F81B1C84CB4E2AB26B9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7FD23BABB2CD4F57AFB03D54E58B2DDF1">
    <w:name w:val="7FD23BABB2CD4F57AFB03D54E58B2DDF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EBDE1BBC289840F4B017361EDCD100371">
    <w:name w:val="EBDE1BBC289840F4B017361EDCD10037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54D9712AF4CB429AA806731EDF8CA5851">
    <w:name w:val="54D9712AF4CB429AA806731EDF8CA585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E79F4482CE93405F97ED339C113945901">
    <w:name w:val="E79F4482CE93405F97ED339C11394590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547F5C37764D47EAA82E192B6004474C1">
    <w:name w:val="547F5C37764D47EAA82E192B6004474C1"/>
    <w:rsid w:val="00AB39E5"/>
    <w:pPr>
      <w:spacing w:after="200" w:line="276" w:lineRule="auto"/>
    </w:pPr>
    <w:rPr>
      <w:rFonts w:eastAsiaTheme="minorHAnsi"/>
      <w:lang w:eastAsia="en-US"/>
    </w:rPr>
  </w:style>
  <w:style w:type="paragraph" w:customStyle="1" w:styleId="A580340B67394F8682A2101DDA3371CB1">
    <w:name w:val="A580340B67394F8682A2101DDA3371CB1"/>
    <w:rsid w:val="00AB39E5"/>
    <w:pPr>
      <w:spacing w:after="200" w:line="27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8C8EA-1239-4AAC-ACEB-38144C503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Jime</dc:creator>
  <cp:lastModifiedBy>francisca.vergara@fundal.cl</cp:lastModifiedBy>
  <cp:revision>26</cp:revision>
  <cp:lastPrinted>2021-09-07T18:24:00Z</cp:lastPrinted>
  <dcterms:created xsi:type="dcterms:W3CDTF">2021-09-29T19:03:00Z</dcterms:created>
  <dcterms:modified xsi:type="dcterms:W3CDTF">2025-03-05T18:57:00Z</dcterms:modified>
</cp:coreProperties>
</file>